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905" w:rsidRDefault="004F2905" w:rsidP="004F29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2905" w:rsidRPr="004F2905" w:rsidRDefault="004F2905" w:rsidP="004F2905">
      <w:pPr>
        <w:shd w:val="clear" w:color="auto" w:fill="984806" w:themeFill="accent6" w:themeFillShade="80"/>
        <w:spacing w:after="0" w:line="240" w:lineRule="auto"/>
        <w:jc w:val="center"/>
        <w:rPr>
          <w:rFonts w:ascii="Algerian" w:eastAsia="Times New Roman" w:hAnsi="Algerian" w:cs="Times New Roman"/>
          <w:color w:val="FFC000"/>
          <w:sz w:val="48"/>
          <w:szCs w:val="48"/>
        </w:rPr>
      </w:pPr>
      <w:r w:rsidRPr="004F2905">
        <w:rPr>
          <w:rFonts w:ascii="Algerian" w:eastAsia="Times New Roman" w:hAnsi="Algerian" w:cs="Times New Roman"/>
          <w:color w:val="FFC000"/>
          <w:sz w:val="48"/>
          <w:szCs w:val="48"/>
        </w:rPr>
        <w:t>RBI</w:t>
      </w:r>
    </w:p>
    <w:p w:rsidR="004F2905" w:rsidRDefault="004F2905" w:rsidP="004F29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F2905">
        <w:rPr>
          <w:rFonts w:ascii="Times New Roman" w:eastAsia="Times New Roman" w:hAnsi="Times New Roman" w:cs="Times New Roman"/>
          <w:noProof/>
          <w:sz w:val="24"/>
          <w:szCs w:val="24"/>
          <w:shd w:val="clear" w:color="auto" w:fill="984806" w:themeFill="accent6" w:themeFillShade="80"/>
        </w:rPr>
        <w:drawing>
          <wp:inline distT="0" distB="0" distL="0" distR="0" wp14:anchorId="12764A14" wp14:editId="5F049B8F">
            <wp:extent cx="4286250" cy="285750"/>
            <wp:effectExtent l="0" t="0" r="0" b="0"/>
            <wp:docPr id="360" name="Picture 360" descr="http://www.rbi.org.in/commonman/English/Images/hd_Notific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rbi.org.in/commonman/English/Images/hd_Notificatio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905" w:rsidRDefault="004F2905" w:rsidP="004F29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2905" w:rsidRPr="004F2905" w:rsidRDefault="004F2905" w:rsidP="004F29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F290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Note: </w:t>
      </w:r>
      <w:r w:rsidRPr="004F2905">
        <w:rPr>
          <w:rFonts w:ascii="Times New Roman" w:eastAsia="Times New Roman" w:hAnsi="Times New Roman" w:cs="Times New Roman"/>
          <w:sz w:val="24"/>
          <w:szCs w:val="24"/>
        </w:rPr>
        <w:t xml:space="preserve">Please click on the below links of your choice to read the Notification. You can also conveniently use the various search options listed on the left panel to extract a list of Notification either </w:t>
      </w:r>
      <w:proofErr w:type="spellStart"/>
      <w:r w:rsidRPr="004F2905">
        <w:rPr>
          <w:rFonts w:ascii="Times New Roman" w:eastAsia="Times New Roman" w:hAnsi="Times New Roman" w:cs="Times New Roman"/>
          <w:sz w:val="24"/>
          <w:szCs w:val="24"/>
        </w:rPr>
        <w:t>monthwise</w:t>
      </w:r>
      <w:proofErr w:type="spellEnd"/>
      <w:r w:rsidRPr="004F2905">
        <w:rPr>
          <w:rFonts w:ascii="Times New Roman" w:eastAsia="Times New Roman" w:hAnsi="Times New Roman" w:cs="Times New Roman"/>
          <w:sz w:val="24"/>
          <w:szCs w:val="24"/>
        </w:rPr>
        <w:t xml:space="preserve">, yearly or for a certain time span. 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4F2905" w:rsidRPr="004F2905" w:rsidTr="004F2905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7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92"/>
              <w:gridCol w:w="6764"/>
              <w:gridCol w:w="1679"/>
              <w:gridCol w:w="206"/>
              <w:gridCol w:w="206"/>
              <w:gridCol w:w="213"/>
            </w:tblGrid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29, 2010</w:t>
                  </w:r>
                  <w:bookmarkStart w:id="0" w:name="_GoBack"/>
                  <w:bookmarkEnd w:id="0"/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59" name="Picture 35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Public Provident Fund Scheme, 1968 Amendment to Section 9(3) of the Scheme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8" name="Picture 358" descr="http://www.rbi.org.in/commonman/English/Images/pdf.gif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www.rbi.org.in/commonman/English/Images/pdf.gif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10,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57" name="Picture 35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StCBs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/DCCBs - Know Your Customer Guidelines - Salaried Employees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6" name="Picture 356" descr="http://www.rbi.org.in/commonman/English/Images/pdf.gif">
                          <a:hlinkClick xmlns:a="http://schemas.openxmlformats.org/drawingml/2006/main" r:id="rId1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www.rbi.org.in/commonman/English/Images/pdf.gif">
                                  <a:hlinkClick r:id="rId1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12,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55" name="Picture 35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Guidelines on Fair Practices Code for Lenders – Disclosing all information relating to processing fees/charges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4" name="Picture 354" descr="http://www.rbi.org.in/commonman/English/Images/pdf.gif">
                          <a:hlinkClick xmlns:a="http://schemas.openxmlformats.org/drawingml/2006/main" r:id="rId1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www.rbi.org.in/commonman/English/Images/pdf.gif">
                                  <a:hlinkClick r:id="rId1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01,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53" name="Picture 35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Opening and operating the accounts of the beneficiaries of Indira Gandhi National old Age Pension Scheme (IGNOAPS)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2" name="Picture 352" descr="http://www.rbi.org.in/commonman/English/Images/pdf.gif">
                          <a:hlinkClick xmlns:a="http://schemas.openxmlformats.org/drawingml/2006/main" r:id="rId1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rbi.org.in/commonman/English/Images/pdf.gif">
                                  <a:hlinkClick r:id="rId1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01,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51" name="Picture 35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Uniformity in penal interest payable by banks for delays in credit / return of NEFT / NECS / ECS transactions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50" name="Picture 350" descr="http://www.rbi.org.in/commonman/English/Images/pdf.gif">
                          <a:hlinkClick xmlns:a="http://schemas.openxmlformats.org/drawingml/2006/main" r:id="rId1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rbi.org.in/commonman/English/Images/pdf.gif">
                                  <a:hlinkClick r:id="rId1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26,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49" name="Picture 34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Opening of No-Frills accounts by students for availing various Government Scholarships.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48" name="Picture 348" descr="http://www.rbi.org.in/commonman/English/Images/pdf.gif">
                          <a:hlinkClick xmlns:a="http://schemas.openxmlformats.org/drawingml/2006/main" r:id="rId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rbi.org.in/commonman/English/Images/pdf.gif">
                                  <a:hlinkClick r:id="rId2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22,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47" name="Picture 34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Standardisation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and Enhancement of Security Features in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Forms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46" name="Picture 346" descr="http://www.rbi.org.in/commonman/English/Images/pdf.gif">
                          <a:hlinkClick xmlns:a="http://schemas.openxmlformats.org/drawingml/2006/main" r:id="rId2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www.rbi.org.in/commonman/English/Images/pdf.gif">
                                  <a:hlinkClick r:id="rId2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26,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45" name="Picture 34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Remittance towards participation in lottery, money circulation schemes, other fictitious offers of cheap funds, etc.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44" name="Picture 344" descr="http://www.rbi.org.in/commonman/English/Images/pdf.gif">
                          <a:hlinkClick xmlns:a="http://schemas.openxmlformats.org/drawingml/2006/main" r:id="rId2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www.rbi.org.in/commonman/English/Images/pdf.gif">
                                  <a:hlinkClick r:id="rId2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08,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43" name="Picture 34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Collection Policy (CCP) - Immediate credit of Local / Outstation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Cheques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42" name="Picture 342" descr="http://www.rbi.org.in/commonman/English/Images/pdf.gif">
                          <a:hlinkClick xmlns:a="http://schemas.openxmlformats.org/drawingml/2006/main" r:id="rId2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www.rbi.org.in/commonman/English/Images/pdf.gif">
                                  <a:hlinkClick r:id="rId2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March 29, 2010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41" name="Picture 34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Public Provident Fund Scheme, 1968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40" name="Picture 340" descr="http://www.rbi.org.in/commonman/English/Images/pdf.gif">
                          <a:hlinkClick xmlns:a="http://schemas.openxmlformats.org/drawingml/2006/main" r:id="rId2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www.rbi.org.in/commonman/English/Images/pdf.gif">
                                  <a:hlinkClick r:id="rId2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23,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39" name="Picture 33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Installation of Note Sorting Machines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8" name="Picture 338" descr="http://www.rbi.org.in/commonman/English/Images/pdf.gif">
                          <a:hlinkClick xmlns:a="http://schemas.openxmlformats.org/drawingml/2006/main" r:id="rId3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www.rbi.org.in/commonman/English/Images/pdf.gif">
                                  <a:hlinkClick r:id="rId3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13,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37" name="Picture 33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StCBs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/DCCBs – Safe Deposit Lockers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6" name="Picture 336" descr="http://www.rbi.org.in/commonman/English/Images/pdf.gif">
                          <a:hlinkClick xmlns:a="http://schemas.openxmlformats.org/drawingml/2006/main" r:id="rId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www.rbi.org.in/commonman/English/Images/pdf.gif">
                                  <a:hlinkClick r:id="rId3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09,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35" name="Picture 33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Unclaimed Deposits and Inoperative/ Dormant Accounts in UCBs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4" name="Picture 334" descr="http://www.rbi.org.in/commonman/English/Images/pdf.gif">
                          <a:hlinkClick xmlns:a="http://schemas.openxmlformats.org/drawingml/2006/main" r:id="rId3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www.rbi.org.in/commonman/English/Images/pdf.gif">
                                  <a:hlinkClick r:id="rId3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33" name="Picture 33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Dishonour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of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– Dealing with incidents of frequent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dishonour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2" name="Picture 332" descr="http://www.rbi.org.in/commonman/English/Images/pdf.gif">
                          <a:hlinkClick xmlns:a="http://schemas.openxmlformats.org/drawingml/2006/main" r:id="rId3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www.rbi.org.in/commonman/English/Images/pdf.gif">
                                  <a:hlinkClick r:id="rId3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30,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31" name="Picture 33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Inoperative Accounts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30" name="Picture 330" descr="http://www.rbi.org.in/commonman/English/Images/pdf.gif">
                          <a:hlinkClick xmlns:a="http://schemas.openxmlformats.org/drawingml/2006/main" r:id="rId3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www.rbi.org.in/commonman/English/Images/pdf.gif">
                                  <a:hlinkClick r:id="rId3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29" name="Picture 32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Appointment of a Nodal Officer by banks in respect of their Currency Management Operations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28" name="Picture 328" descr="http://www.rbi.org.in/commonman/English/Images/pdf.gif">
                          <a:hlinkClick xmlns:a="http://schemas.openxmlformats.org/drawingml/2006/main" r:id="rId4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http://www.rbi.org.in/commonman/English/Images/pdf.gif">
                                  <a:hlinkClick r:id="rId4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02,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27" name="Picture 32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Display of information regarding Local Level Committees set up under the National Trust for the Welfare of Persons with Autism, Cerebral Palsy, Mental Retardation and Multiple Disabilities Act, 1999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26" name="Picture 326" descr="http://www.rbi.org.in/commonman/English/Images/pdf.gif">
                          <a:hlinkClick xmlns:a="http://schemas.openxmlformats.org/drawingml/2006/main" r:id="rId4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://www.rbi.org.in/commonman/English/Images/pdf.gif">
                                  <a:hlinkClick r:id="rId4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12,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25" name="Picture 32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Payment of interest on accounts frozen by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24" name="Picture 324" descr="http://www.rbi.org.in/commonman/English/Images/pdf.gif">
                          <a:hlinkClick xmlns:a="http://schemas.openxmlformats.org/drawingml/2006/main" r:id="rId4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://www.rbi.org.in/commonman/English/Images/pdf.gif">
                                  <a:hlinkClick r:id="rId4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22,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23" name="Picture 32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Cash Withdrawal at Point-of-Sale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22" name="Picture 322" descr="http://www.rbi.org.in/commonman/English/Images/pdf.gif">
                          <a:hlinkClick xmlns:a="http://schemas.openxmlformats.org/drawingml/2006/main" r:id="rId4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www.rbi.org.in/commonman/English/Images/pdf.gif">
                                  <a:hlinkClick r:id="rId4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21,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21" name="Picture 32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Grievance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Redressal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Mechanism - Display of Contact Details of Officials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20" name="Picture 320" descr="http://www.rbi.org.in/commonman/English/Images/pdf.gif">
                          <a:hlinkClick xmlns:a="http://schemas.openxmlformats.org/drawingml/2006/main" r:id="rId4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http://www.rbi.org.in/commonman/English/Images/pdf.gif">
                                  <a:hlinkClick r:id="rId4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17,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19" name="Picture 31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4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Reconciliation of transactions at ATMs failure – Time limit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18" name="Picture 318" descr="http://www.rbi.org.in/commonman/English/Images/pdf.gif">
                          <a:hlinkClick xmlns:a="http://schemas.openxmlformats.org/drawingml/2006/main" r:id="rId5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http://www.rbi.org.in/commonman/English/Images/pdf.gif">
                                  <a:hlinkClick r:id="rId5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24,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17" name="Picture 31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Access to own credit report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16" name="Picture 316" descr="http://www.rbi.org.in/commonman/English/Images/pdf.gif">
                          <a:hlinkClick xmlns:a="http://schemas.openxmlformats.org/drawingml/2006/main" r:id="rId5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http://www.rbi.org.in/commonman/English/Images/pdf.gif">
                                  <a:hlinkClick r:id="rId5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24,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66675" cy="95250"/>
                        <wp:effectExtent l="0" t="0" r="9525" b="0"/>
                        <wp:docPr id="315" name="Picture 31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Payment of Interest on Savings Bank Account on a Daily Product Basis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14" name="Picture 314" descr="http://www.rbi.org.in/commonman/English/Images/pdf.gif">
                          <a:hlinkClick xmlns:a="http://schemas.openxmlformats.org/drawingml/2006/main" r:id="rId5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ttp://www.rbi.org.in/commonman/English/Images/pdf.gif">
                                  <a:hlinkClick r:id="rId5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13,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13" name="Picture 31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5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StCBs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/DCCBs – Nomination – Acknowledgement/Indicating Nominee Name in Bank Pass Book/FDRs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12" name="Picture 312" descr="http://www.rbi.org.in/commonman/English/Images/pdf.gif">
                          <a:hlinkClick xmlns:a="http://schemas.openxmlformats.org/drawingml/2006/main" r:id="rId5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http://www.rbi.org.in/commonman/English/Images/pdf.gif">
                                  <a:hlinkClick r:id="rId5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11" name="Picture 31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Need for Bank Branches / ATMs to be made accessible to persons with disabilities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10" name="Picture 310" descr="http://www.rbi.org.in/commonman/English/Images/pdf.gif">
                          <a:hlinkClick xmlns:a="http://schemas.openxmlformats.org/drawingml/2006/main" r:id="rId5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http://www.rbi.org.in/commonman/English/Images/pdf.gif">
                                  <a:hlinkClick r:id="rId5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08,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09" name="Picture 30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5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RTGS Transactions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8" name="Picture 308" descr="http://www.rbi.org.in/commonman/English/Images/pdf.gif">
                          <a:hlinkClick xmlns:a="http://schemas.openxmlformats.org/drawingml/2006/main" r:id="rId6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http://www.rbi.org.in/commonman/English/Images/pdf.gif">
                                  <a:hlinkClick r:id="rId6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March 09,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07" name="Picture 30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Banking Companies (Nomination) Rules, 1985 – Acknowledgement of Nomination and indicating the Name of the Nominee in Pass Books / Fixed Deposit Receipts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6" name="Picture 306" descr="http://www.rbi.org.in/commonman/English/Images/pdf.gif">
                          <a:hlinkClick xmlns:a="http://schemas.openxmlformats.org/drawingml/2006/main" r:id="rId6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http://www.rbi.org.in/commonman/English/Images/pdf.gif">
                                  <a:hlinkClick r:id="rId6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Feburary</w:t>
                  </w:r>
                  <w:proofErr w:type="spellEnd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11, 2009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05" name="Picture 30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Reconciliation of transactions at ATMs failure-Time limit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4" name="Picture 304" descr="http://www.rbi.org.in/commonman/English/Images/pdf.gif">
                          <a:hlinkClick xmlns:a="http://schemas.openxmlformats.org/drawingml/2006/main" r:id="rId6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http://www.rbi.org.in/commonman/English/Images/pdf.gif">
                                  <a:hlinkClick r:id="rId6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20,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03" name="Picture 30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Collateral Free Loans - Micro and Small Enterprises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2" name="Picture 302" descr="http://www.rbi.org.in/commonman/English/Images/pdf.gif">
                          <a:hlinkClick xmlns:a="http://schemas.openxmlformats.org/drawingml/2006/main" r:id="rId6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 descr="http://www.rbi.org.in/commonman/English/Images/pdf.gif">
                                  <a:hlinkClick r:id="rId6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14, 2009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01" name="Picture 30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USD Denominated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–Improvements in collection process - UCBs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0" name="Picture 300" descr="http://www.rbi.org.in/commonman/English/Images/pdf.gif">
                          <a:hlinkClick xmlns:a="http://schemas.openxmlformats.org/drawingml/2006/main" r:id="rId6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 descr="http://www.rbi.org.in/commonman/English/Images/pdf.gif">
                                  <a:hlinkClick r:id="rId6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10,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99" name="Picture 29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6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Guidelines on Fair Practices Code for Lenders - Disclosing all information relating to processing fees / charges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8" name="Picture 298" descr="http://www.rbi.org.in/commonman/English/Images/pdf.gif">
                          <a:hlinkClick xmlns:a="http://schemas.openxmlformats.org/drawingml/2006/main" r:id="rId7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 descr="http://www.rbi.org.in/commonman/English/Images/pdf.gif">
                                  <a:hlinkClick r:id="rId7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97" name="Picture 29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Foreign Exchange Management Act, 1999 – Foreign Travel – Mode of payment in Rupees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6" name="Picture 296" descr="http://www.rbi.org.in/commonman/English/Images/pdf.gif">
                          <a:hlinkClick xmlns:a="http://schemas.openxmlformats.org/drawingml/2006/main" r:id="rId7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" descr="http://www.rbi.org.in/commonman/English/Images/pdf.gif">
                                  <a:hlinkClick r:id="rId7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25,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95" name="Picture 29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Guidelines on Fair Practices Code for Lenders- Disclosing all information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reating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to processing fees / charges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4" name="Picture 294" descr="http://www.rbi.org.in/commonman/English/Images/pdf.gif">
                          <a:hlinkClick xmlns:a="http://schemas.openxmlformats.org/drawingml/2006/main" r:id="rId7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 descr="http://www.rbi.org.in/commonman/English/Images/pdf.gif">
                                  <a:hlinkClick r:id="rId7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24,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93" name="Picture 29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Relief/Savings Bonds – Rights of Customers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2" name="Picture 292" descr="http://www.rbi.org.in/commonman/English/Images/pdf.gif">
                          <a:hlinkClick xmlns:a="http://schemas.openxmlformats.org/drawingml/2006/main" r:id="rId7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http://www.rbi.org.in/commonman/English/Images/pdf.gif">
                                  <a:hlinkClick r:id="rId7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91" name="Picture 29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Savings Bonds now eligible as Collateral for Loans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90" name="Picture 290" descr="http://www.rbi.org.in/commonman/English/Images/pdf.gif">
                          <a:hlinkClick xmlns:a="http://schemas.openxmlformats.org/drawingml/2006/main" r:id="rId7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 descr="http://www.rbi.org.in/commonman/English/Images/pdf.gif">
                                  <a:hlinkClick r:id="rId7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15,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66675" cy="95250"/>
                        <wp:effectExtent l="0" t="0" r="9525" b="0"/>
                        <wp:docPr id="289" name="Picture 28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7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7% Savings Bonds 2002, 6.5% Savings Bonds 2003 (Non-taxable) &amp; 8% Savings (Taxable) Bonds 2003 - Collateral facility - UCBs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8" name="Picture 288" descr="http://www.rbi.org.in/commonman/English/Images/pdf.gif">
                          <a:hlinkClick xmlns:a="http://schemas.openxmlformats.org/drawingml/2006/main" r:id="rId8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http://www.rbi.org.in/commonman/English/Images/pdf.gif">
                                  <a:hlinkClick r:id="rId8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08,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87" name="Picture 28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Levy of Service Charges for Electronic Payment Products and Outstation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Collection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6" name="Picture 286" descr="http://www.rbi.org.in/commonman/English/Images/pdf.gif">
                          <a:hlinkClick xmlns:a="http://schemas.openxmlformats.org/drawingml/2006/main" r:id="rId8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http://www.rbi.org.in/commonman/English/Images/pdf.gif">
                                  <a:hlinkClick r:id="rId8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19,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85" name="Picture 28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Payment of interest on accounts frozen by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4" name="Picture 284" descr="http://www.rbi.org.in/commonman/English/Images/pdf.gif">
                          <a:hlinkClick xmlns:a="http://schemas.openxmlformats.org/drawingml/2006/main" r:id="rId8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http://www.rbi.org.in/commonman/English/Images/pdf.gif">
                                  <a:hlinkClick r:id="rId8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22,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83" name="Picture 28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Unclaimed Deposits / Inoperative Accounts in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2" name="Picture 282" descr="http://www.rbi.org.in/commonman/English/Images/pdf.gif">
                          <a:hlinkClick xmlns:a="http://schemas.openxmlformats.org/drawingml/2006/main" r:id="rId8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 descr="http://www.rbi.org.in/commonman/English/Images/pdf.gif">
                                  <a:hlinkClick r:id="rId8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81" name="Picture 28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Display of information by banks – Comprehensive Notice Board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0" name="Picture 280" descr="http://www.rbi.org.in/commonman/English/Images/pdf.gif">
                          <a:hlinkClick xmlns:a="http://schemas.openxmlformats.org/drawingml/2006/main" r:id="rId8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 descr="http://www.rbi.org.in/commonman/English/Images/pdf.gif">
                                  <a:hlinkClick r:id="rId8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12,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79" name="Picture 27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8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RBI Cautions Public against Fictitious offers of Remitting Cheap Funds from Abroad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8" name="Picture 278" descr="http://www.rbi.org.in/commonman/English/Images/pdf.gif">
                          <a:hlinkClick xmlns:a="http://schemas.openxmlformats.org/drawingml/2006/main" r:id="rId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http://www.rbi.org.in/commonman/English/Images/pdf.gif">
                                  <a:hlinkClick r:id="rId9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05,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77" name="Picture 27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8% Savings (Taxable) Bonds, 2003 - Income Tax Act, 1961 - TDS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6" name="Picture 276" descr="http://www.rbi.org.in/commonman/English/Images/pdf.gif">
                          <a:hlinkClick xmlns:a="http://schemas.openxmlformats.org/drawingml/2006/main" r:id="rId9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 descr="http://www.rbi.org.in/commonman/English/Images/pdf.gif">
                                  <a:hlinkClick r:id="rId9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23,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75" name="Picture 27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Credit Card Operations of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4" name="Picture 274" descr="http://www.rbi.org.in/commonman/English/Images/pdf.gif">
                          <a:hlinkClick xmlns:a="http://schemas.openxmlformats.org/drawingml/2006/main" r:id="rId9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 descr="http://www.rbi.org.in/commonman/English/Images/pdf.gif">
                                  <a:hlinkClick r:id="rId9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09,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73" name="Picture 27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5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StCBs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/DCCBs - Banking Facilities to Visually Challenged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2" name="Picture 272" descr="http://www.rbi.org.in/commonman/English/Images/pdf.gif">
                          <a:hlinkClick xmlns:a="http://schemas.openxmlformats.org/drawingml/2006/main" r:id="rId9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 descr="http://www.rbi.org.in/commonman/English/Images/pdf.gif">
                                  <a:hlinkClick r:id="rId9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12,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71" name="Picture 27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Banking facilities to the visually challenged - UCBs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70" name="Picture 270" descr="http://www.rbi.org.in/commonman/English/Images/pdf.gif">
                          <a:hlinkClick xmlns:a="http://schemas.openxmlformats.org/drawingml/2006/main" r:id="rId9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 descr="http://www.rbi.org.in/commonman/English/Images/pdf.gif">
                                  <a:hlinkClick r:id="rId9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04,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69" name="Picture 26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9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Banking facilities to the visually challenged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8" name="Picture 268" descr="http://www.rbi.org.in/commonman/English/Images/pdf.gif">
                          <a:hlinkClick xmlns:a="http://schemas.openxmlformats.org/drawingml/2006/main" r:id="rId10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 descr="http://www.rbi.org.in/commonman/English/Images/pdf.gif">
                                  <a:hlinkClick r:id="rId10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30,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67" name="Picture 26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Foreign Exchange Management (Deposit) Regulations, 2000 – Credit to Non Resident (External) Rupee Accounts 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6" name="Picture 266" descr="http://www.rbi.org.in/commonman/English/Images/pdf.gif">
                          <a:hlinkClick xmlns:a="http://schemas.openxmlformats.org/drawingml/2006/main" r:id="rId10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 descr="http://www.rbi.org.in/commonman/English/Images/pdf.gif">
                                  <a:hlinkClick r:id="rId10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14,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65" name="Picture 26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Claims secured by residential property – Change in limits for risk weights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4" name="Picture 264" descr="http://www.rbi.org.in/commonman/English/Images/pdf.gif">
                          <a:hlinkClick xmlns:a="http://schemas.openxmlformats.org/drawingml/2006/main" r:id="rId10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 descr="http://www.rbi.org.in/commonman/English/Images/pdf.gif">
                                  <a:hlinkClick r:id="rId10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13,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66675" cy="95250"/>
                        <wp:effectExtent l="0" t="0" r="9525" b="0"/>
                        <wp:docPr id="263" name="Picture 26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5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StCBs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/DCCBs – Customer Charges for use of ATMs for Cash Withdrawal/Balance Enquiry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2" name="Picture 262" descr="http://www.rbi.org.in/commonman/English/Images/pdf.gif">
                          <a:hlinkClick xmlns:a="http://schemas.openxmlformats.org/drawingml/2006/main" r:id="rId10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0" descr="http://www.rbi.org.in/commonman/English/Images/pdf.gif">
                                  <a:hlinkClick r:id="rId10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02,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61" name="Picture 26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Grievance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Redressal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Mechanism in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0" name="Picture 260" descr="http://www.rbi.org.in/commonman/English/Images/pdf.gif">
                          <a:hlinkClick xmlns:a="http://schemas.openxmlformats.org/drawingml/2006/main" r:id="rId10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 descr="http://www.rbi.org.in/commonman/English/Images/pdf.gif">
                                  <a:hlinkClick r:id="rId10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59" name="Picture 25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0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Settlement of claims in respect of missing persons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8" name="Picture 258" descr="http://www.rbi.org.in/commonman/English/Images/pdf.gif">
                          <a:hlinkClick xmlns:a="http://schemas.openxmlformats.org/drawingml/2006/main" r:id="rId11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 descr="http://www.rbi.org.in/commonman/English/Images/pdf.gif">
                                  <a:hlinkClick r:id="rId11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24,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57" name="Picture 25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Recovery Agents engaged by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6" name="Picture 256" descr="http://www.rbi.org.in/commonman/English/Images/pdf.gif">
                          <a:hlinkClick xmlns:a="http://schemas.openxmlformats.org/drawingml/2006/main" r:id="rId11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 descr="http://www.rbi.org.in/commonman/English/Images/pdf.gif">
                                  <a:hlinkClick r:id="rId11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15,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55" name="Picture 25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UCBs –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Collection Policy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4" name="Picture 254" descr="http://www.rbi.org.in/commonman/English/Images/pdf.gif">
                          <a:hlinkClick xmlns:a="http://schemas.openxmlformats.org/drawingml/2006/main" r:id="rId11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8" descr="http://www.rbi.org.in/commonman/English/Images/pdf.gif">
                                  <a:hlinkClick r:id="rId11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10,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53" name="Picture 25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Mandatory electronic payment of tax by certain Categories of taxpayers w.e.f. 1.4.2008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2" name="Picture 252" descr="http://www.rbi.org.in/commonman/English/Images/pdf.gif">
                          <a:hlinkClick xmlns:a="http://schemas.openxmlformats.org/drawingml/2006/main" r:id="rId11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0" descr="http://www.rbi.org.in/commonman/English/Images/pdf.gif">
                                  <a:hlinkClick r:id="rId11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March 10,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51" name="Picture 25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Customer charges for use of ATMs for cash withdrawal and balance enquiry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50" name="Picture 250" descr="http://www.rbi.org.in/commonman/English/Images/pdf.gif">
                          <a:hlinkClick xmlns:a="http://schemas.openxmlformats.org/drawingml/2006/main" r:id="rId11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2" descr="http://www.rbi.org.in/commonman/English/Images/pdf.gif">
                                  <a:hlinkClick r:id="rId11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Feburary</w:t>
                  </w:r>
                  <w:proofErr w:type="spellEnd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27, 2008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49" name="Picture 24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1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Repayment of 6.5% Savings Bonds, 2003 (Non Taxable)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8" name="Picture 248" descr="http://www.rbi.org.in/commonman/English/Images/pdf.gif">
                          <a:hlinkClick xmlns:a="http://schemas.openxmlformats.org/drawingml/2006/main" r:id="rId12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 descr="http://www.rbi.org.in/commonman/English/Images/pdf.gif">
                                  <a:hlinkClick r:id="rId12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19,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47" name="Picture 24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Guardians appointed by District Courts/Local Level Committees can open/operate bank accounts of certain categories of Disabled Persons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6" name="Picture 246" descr="http://www.rbi.org.in/commonman/English/Images/pdf.gif">
                          <a:hlinkClick xmlns:a="http://schemas.openxmlformats.org/drawingml/2006/main" r:id="rId12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 descr="http://www.rbi.org.in/commonman/English/Images/pdf.gif">
                                  <a:hlinkClick r:id="rId12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12,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45" name="Picture 24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Misuse of banknotes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4" name="Picture 244" descr="http://www.rbi.org.in/commonman/English/Images/pdf.gif">
                          <a:hlinkClick xmlns:a="http://schemas.openxmlformats.org/drawingml/2006/main" r:id="rId12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 descr="http://www.rbi.org.in/commonman/English/Images/pdf.gif">
                                  <a:hlinkClick r:id="rId12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19,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43" name="Picture 24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8% Savings (Taxable) Bonds, 2003 - Income Tax Act. 1961 - TDS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2" name="Picture 242" descr="http://www.rbi.org.in/commonman/English/Images/pdf.gif">
                          <a:hlinkClick xmlns:a="http://schemas.openxmlformats.org/drawingml/2006/main" r:id="rId12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0" descr="http://www.rbi.org.in/commonman/English/Images/pdf.gif">
                                  <a:hlinkClick r:id="rId12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03,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41" name="Picture 24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Branch Level Customer Service Committees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0" name="Picture 240" descr="http://www.rbi.org.in/commonman/English/Images/pdf.gif">
                          <a:hlinkClick xmlns:a="http://schemas.openxmlformats.org/drawingml/2006/main" r:id="rId12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" descr="http://www.rbi.org.in/commonman/English/Images/pdf.gif">
                                  <a:hlinkClick r:id="rId12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30,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39" name="Picture 23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2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Settlement of PPF Claims of Subscribers who go missing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8" name="Picture 238" descr="http://www.rbi.org.in/commonman/English/Images/pdf.gif">
                          <a:hlinkClick xmlns:a="http://schemas.openxmlformats.org/drawingml/2006/main" r:id="rId13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4" descr="http://www.rbi.org.in/commonman/English/Images/pdf.gif">
                                  <a:hlinkClick r:id="rId13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22,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66675" cy="95250"/>
                        <wp:effectExtent l="0" t="0" r="9525" b="0"/>
                        <wp:docPr id="237" name="Picture 23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Banks to Furnish copy of Loan Agreement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6" name="Picture 236" descr="http://www.rbi.org.in/commonman/English/Images/pdf.gif">
                          <a:hlinkClick xmlns:a="http://schemas.openxmlformats.org/drawingml/2006/main" r:id="rId13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6" descr="http://www.rbi.org.in/commonman/English/Images/pdf.gif">
                                  <a:hlinkClick r:id="rId13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07,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35" name="Picture 23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Complaints about excessive interest charged by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4" name="Picture 234" descr="http://www.rbi.org.in/commonman/English/Images/pdf.gif">
                          <a:hlinkClick xmlns:a="http://schemas.openxmlformats.org/drawingml/2006/main" r:id="rId13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8" descr="http://www.rbi.org.in/commonman/English/Images/pdf.gif">
                                  <a:hlinkClick r:id="rId13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30,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33" name="Picture 23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Senior Citizens Savings Scheme, 2004 - Clarification in respect of rate of interest in death cases.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2" name="Picture 232" descr="http://www.rbi.org.in/commonman/English/Images/pdf.gif">
                          <a:hlinkClick xmlns:a="http://schemas.openxmlformats.org/drawingml/2006/main" r:id="rId13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0" descr="http://www.rbi.org.in/commonman/English/Images/pdf.gif">
                                  <a:hlinkClick r:id="rId13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18,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31" name="Picture 23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Introduction of `Protected Disclosures Scheme for Private Sector and Foreign banks`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30" name="Picture 230" descr="http://www.rbi.org.in/commonman/English/Images/pdf.gif">
                          <a:hlinkClick xmlns:a="http://schemas.openxmlformats.org/drawingml/2006/main" r:id="rId13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 descr="http://www.rbi.org.in/commonman/English/Images/pdf.gif">
                                  <a:hlinkClick r:id="rId13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17,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29" name="Picture 22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3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Safe Deposit Lockers/Articles in Safe Custody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8" name="Picture 228" descr="http://www.rbi.org.in/commonman/English/Images/pdf.gif">
                          <a:hlinkClick xmlns:a="http://schemas.openxmlformats.org/drawingml/2006/main" r:id="rId14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 descr="http://www.rbi.org.in/commonman/English/Images/pdf.gif">
                                  <a:hlinkClick r:id="rId14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12,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27" name="Picture 22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1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StCBs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/DCCBs – Nomination Facility in Single Deposit Accounts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6" name="Picture 226" descr="http://www.rbi.org.in/commonman/English/Images/pdf.gif">
                          <a:hlinkClick xmlns:a="http://schemas.openxmlformats.org/drawingml/2006/main" r:id="rId14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6" descr="http://www.rbi.org.in/commonman/English/Images/pdf.gif">
                                  <a:hlinkClick r:id="rId14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09,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25" name="Picture 22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Rounding off Transactions to the nearest rupee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4" name="Picture 224" descr="http://www.rbi.org.in/commonman/English/Images/pdf.gif">
                          <a:hlinkClick xmlns:a="http://schemas.openxmlformats.org/drawingml/2006/main" r:id="rId14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8" descr="http://www.rbi.org.in/commonman/English/Images/pdf.gif">
                                  <a:hlinkClick r:id="rId14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05,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23" name="Picture 22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Nomination Facility in Single Deposit Accounts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2" name="Picture 222" descr="http://www.rbi.org.in/commonman/English/Images/pdf.gif">
                          <a:hlinkClick xmlns:a="http://schemas.openxmlformats.org/drawingml/2006/main" r:id="rId14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0" descr="http://www.rbi.org.in/commonman/English/Images/pdf.gif">
                                  <a:hlinkClick r:id="rId14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March 30,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21" name="Picture 22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Rounding off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to the nearest rupee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0" name="Picture 220" descr="http://www.rbi.org.in/commonman/English/Images/pdf.gif">
                          <a:hlinkClick xmlns:a="http://schemas.openxmlformats.org/drawingml/2006/main" r:id="rId14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2" descr="http://www.rbi.org.in/commonman/English/Images/pdf.gif">
                                  <a:hlinkClick r:id="rId14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March 06,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19" name="Picture 21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4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Guidelines on Fair Practices Code for Lenders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8" name="Picture 218" descr="http://www.rbi.org.in/commonman/English/Images/pdf.gif">
                          <a:hlinkClick xmlns:a="http://schemas.openxmlformats.org/drawingml/2006/main" r:id="rId15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4" descr="http://www.rbi.org.in/commonman/English/Images/pdf.gif">
                                  <a:hlinkClick r:id="rId15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Feburary</w:t>
                  </w:r>
                  <w:proofErr w:type="spellEnd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21, 2007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17" name="Picture 21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Doorstep Banking – Section 23 of Banking Regulation Act, 1949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6" name="Picture 216" descr="http://www.rbi.org.in/commonman/English/Images/pdf.gif">
                          <a:hlinkClick xmlns:a="http://schemas.openxmlformats.org/drawingml/2006/main" r:id="rId15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 descr="http://www.rbi.org.in/commonman/English/Images/pdf.gif">
                                  <a:hlinkClick r:id="rId15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Feburary</w:t>
                  </w:r>
                  <w:proofErr w:type="spellEnd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02, 2007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15" name="Picture 21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Report of the Working Group to formulate a scheme for ensuring reasonableness of bank charges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4" name="Picture 214" descr="http://www.rbi.org.in/commonman/English/Images/pdf.gif">
                          <a:hlinkClick xmlns:a="http://schemas.openxmlformats.org/drawingml/2006/main" r:id="rId15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http://www.rbi.org.in/commonman/English/Images/pdf.gif">
                                  <a:hlinkClick r:id="rId15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31, 2007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13" name="Picture 21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Clean Note Policy - Stapling of Note Packets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2" name="Picture 212" descr="http://www.rbi.org.in/commonman/English/Images/pdf.gif">
                          <a:hlinkClick xmlns:a="http://schemas.openxmlformats.org/drawingml/2006/main" r:id="rId15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 descr="http://www.rbi.org.in/commonman/English/Images/pdf.gif">
                                  <a:hlinkClick r:id="rId15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28,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66675" cy="95250"/>
                        <wp:effectExtent l="0" t="0" r="9525" b="0"/>
                        <wp:docPr id="211" name="Picture 21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7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Drop Facility-UCBs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10" name="Picture 210" descr="http://www.rbi.org.in/commonman/English/Images/pdf.gif">
                          <a:hlinkClick xmlns:a="http://schemas.openxmlformats.org/drawingml/2006/main" r:id="rId15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 descr="http://www.rbi.org.in/commonman/English/Images/pdf.gif">
                                  <a:hlinkClick r:id="rId15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26,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09" name="Picture 20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59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drop Facility-RRBs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8" name="Picture 208" descr="http://www.rbi.org.in/commonman/English/Images/pdf.gif">
                          <a:hlinkClick xmlns:a="http://schemas.openxmlformats.org/drawingml/2006/main" r:id="rId16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 descr="http://www.rbi.org.in/commonman/English/Images/pdf.gif">
                                  <a:hlinkClick r:id="rId16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22,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07" name="Picture 20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NRIs and PIOs as Nominees under Senior Citizens Savings Scheme, 2004- Clarification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6" name="Picture 206" descr="http://www.rbi.org.in/commonman/English/Images/pdf.gif">
                          <a:hlinkClick xmlns:a="http://schemas.openxmlformats.org/drawingml/2006/main" r:id="rId16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 descr="http://www.rbi.org.in/commonman/English/Images/pdf.gif">
                                  <a:hlinkClick r:id="rId16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18,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05" name="Picture 20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Senior Citizens Savings Scheme, 2004 – Payment of interest in case of Pre-mature withdrawal- Clarification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4" name="Picture 204" descr="http://www.rbi.org.in/commonman/English/Images/pdf.gif">
                          <a:hlinkClick xmlns:a="http://schemas.openxmlformats.org/drawingml/2006/main" r:id="rId16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 descr="http://www.rbi.org.in/commonman/English/Images/pdf.gif">
                                  <a:hlinkClick r:id="rId16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03" name="Picture 20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Special Deposit Scheme 1975 – Payment of interest for the calendar year 2006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2" name="Picture 202" descr="http://www.rbi.org.in/commonman/English/Images/pdf.gif">
                          <a:hlinkClick xmlns:a="http://schemas.openxmlformats.org/drawingml/2006/main" r:id="rId16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 descr="http://www.rbi.org.in/commonman/English/Images/pdf.gif">
                                  <a:hlinkClick r:id="rId16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01" name="Picture 20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7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Drop Box Facility and the facility for acknowledgement of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cheques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0" name="Picture 200" descr="http://www.rbi.org.in/commonman/English/Images/pdf.gif">
                          <a:hlinkClick xmlns:a="http://schemas.openxmlformats.org/drawingml/2006/main" r:id="rId16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2" descr="http://www.rbi.org.in/commonman/English/Images/pdf.gif">
                                  <a:hlinkClick r:id="rId16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10,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99" name="Picture 19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6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TDS on interest payable under Senior Citizens Savings Scheme, 2004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98" name="Picture 198" descr="http://www.rbi.org.in/commonman/English/Images/pdf.gif">
                          <a:hlinkClick xmlns:a="http://schemas.openxmlformats.org/drawingml/2006/main" r:id="rId17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 descr="http://www.rbi.org.in/commonman/English/Images/pdf.gif">
                                  <a:hlinkClick r:id="rId17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97" name="Picture 19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Customer Service – Issue of Duplicate Demand Draft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96" name="Picture 196" descr="http://www.rbi.org.in/commonman/English/Images/pdf.gif">
                          <a:hlinkClick xmlns:a="http://schemas.openxmlformats.org/drawingml/2006/main" r:id="rId17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6" descr="http://www.rbi.org.in/commonman/English/Images/pdf.gif">
                                  <a:hlinkClick r:id="rId17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03,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95" name="Picture 19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Guidelines on Managing Risks and Code of Conduct in Outsourcing of Financial Services by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94" name="Picture 194" descr="http://www.rbi.org.in/commonman/English/Images/pdf.gif">
                          <a:hlinkClick xmlns:a="http://schemas.openxmlformats.org/drawingml/2006/main" r:id="rId17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8" descr="http://www.rbi.org.in/commonman/English/Images/pdf.gif">
                                  <a:hlinkClick r:id="rId17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06,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93" name="Picture 19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Address / Telephone Number of the Branch in Pass Books / Statement of Accounts - UCBs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92" name="Picture 192" descr="http://www.rbi.org.in/commonman/English/Images/pdf.gif">
                          <a:hlinkClick xmlns:a="http://schemas.openxmlformats.org/drawingml/2006/main" r:id="rId17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0" descr="http://www.rbi.org.in/commonman/English/Images/pdf.gif">
                                  <a:hlinkClick r:id="rId17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04,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91" name="Picture 19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Customer Service – Non-issuance of Passbooks to Savings Bank Accountholders (Individuals)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90" name="Picture 190" descr="http://www.rbi.org.in/commonman/English/Images/pdf.gif">
                          <a:hlinkClick xmlns:a="http://schemas.openxmlformats.org/drawingml/2006/main" r:id="rId17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2" descr="http://www.rbi.org.in/commonman/English/Images/pdf.gif">
                                  <a:hlinkClick r:id="rId17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22,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89" name="Picture 18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7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Address, telephone number of the Branch in passbooks/statements of account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88" name="Picture 188" descr="http://www.rbi.org.in/commonman/English/Images/pdf.gif">
                          <a:hlinkClick xmlns:a="http://schemas.openxmlformats.org/drawingml/2006/main" r:id="rId18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4" descr="http://www.rbi.org.in/commonman/English/Images/pdf.gif">
                                  <a:hlinkClick r:id="rId18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15,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87" name="Picture 18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Address/Telephone Number of the Branch in Pass Books / Statement of Accounts-Regional Rural Banks (RRBs)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86" name="Picture 186" descr="http://www.rbi.org.in/commonman/English/Images/pdf.gif">
                          <a:hlinkClick xmlns:a="http://schemas.openxmlformats.org/drawingml/2006/main" r:id="rId18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6" descr="http://www.rbi.org.in/commonman/English/Images/pdf.gif">
                                  <a:hlinkClick r:id="rId18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01,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66675" cy="95250"/>
                        <wp:effectExtent l="0" t="0" r="9525" b="0"/>
                        <wp:docPr id="185" name="Picture 18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Address / Telephone Number of the Branch in Pass Books / Statement of Accounts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84" name="Picture 184" descr="http://www.rbi.org.in/commonman/English/Images/pdf.gif">
                          <a:hlinkClick xmlns:a="http://schemas.openxmlformats.org/drawingml/2006/main" r:id="rId18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8" descr="http://www.rbi.org.in/commonman/English/Images/pdf.gif">
                                  <a:hlinkClick r:id="rId18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24,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83" name="Picture 18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5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Payment of half-yearly interest / principal of Relief / Savings Bonds to investors at a place of their choice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82" name="Picture 182" descr="http://www.rbi.org.in/commonman/English/Images/pdf.gif">
                          <a:hlinkClick xmlns:a="http://schemas.openxmlformats.org/drawingml/2006/main" r:id="rId186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0" descr="http://www.rbi.org.in/commonman/English/Images/pdf.gif">
                                  <a:hlinkClick r:id="rId186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23,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81" name="Picture 18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7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Master Circular on Maintenance of Deposit Accounts - UCBs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80" name="Picture 180" descr="http://www.rbi.org.in/commonman/English/Images/pdf.gif">
                          <a:hlinkClick xmlns:a="http://schemas.openxmlformats.org/drawingml/2006/main" r:id="rId18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 descr="http://www.rbi.org.in/commonman/English/Images/pdf.gif">
                                  <a:hlinkClick r:id="rId18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28,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79" name="Picture 17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89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Maintenance of collateral by Foreign Institutional Investors (FIIs) for transactions in derivative segment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8" name="Picture 178" descr="http://www.rbi.org.in/commonman/English/Images/pdf.gif">
                          <a:hlinkClick xmlns:a="http://schemas.openxmlformats.org/drawingml/2006/main" r:id="rId19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 descr="http://www.rbi.org.in/commonman/English/Images/pdf.gif">
                                  <a:hlinkClick r:id="rId19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77" name="Picture 17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1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Master Circular - Facility for Exchange of Notes and Coins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6" name="Picture 176" descr="http://www.rbi.org.in/commonman/English/Images/pdf.gif">
                          <a:hlinkClick xmlns:a="http://schemas.openxmlformats.org/drawingml/2006/main" r:id="rId19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 descr="http://www.rbi.org.in/commonman/English/Images/pdf.gif">
                                  <a:hlinkClick r:id="rId19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20,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75" name="Picture 17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3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Annual Policy Statement for the year 2006-07-Fair Practices Code- Display of Bank Charges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4" name="Picture 174" descr="http://www.rbi.org.in/commonman/English/Images/pdf.gif">
                          <a:hlinkClick xmlns:a="http://schemas.openxmlformats.org/drawingml/2006/main" r:id="rId19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8" descr="http://www.rbi.org.in/commonman/English/Images/pdf.gif">
                                  <a:hlinkClick r:id="rId19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06,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73" name="Picture 17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Master Circular on Customer Service - UCBs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2" name="Picture 172" descr="http://www.rbi.org.in/commonman/English/Images/pdf.gif">
                          <a:hlinkClick xmlns:a="http://schemas.openxmlformats.org/drawingml/2006/main" r:id="rId19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 descr="http://www.rbi.org.in/commonman/English/Images/pdf.gif">
                                  <a:hlinkClick r:id="rId19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06,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71" name="Picture 17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Opening of savings bank accounts in the name of certain bodies/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organisations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70" name="Picture 170" descr="http://www.rbi.org.in/commonman/English/Images/pdf.gif">
                          <a:hlinkClick xmlns:a="http://schemas.openxmlformats.org/drawingml/2006/main" r:id="rId19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 descr="http://www.rbi.org.in/commonman/English/Images/pdf.gif">
                                  <a:hlinkClick r:id="rId19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26,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69" name="Picture 16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19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UCBs advised to display Service Charges in their branches/on Website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8" name="Picture 168" descr="http://www.rbi.org.in/commonman/English/Images/pdf.gif">
                          <a:hlinkClick xmlns:a="http://schemas.openxmlformats.org/drawingml/2006/main" r:id="rId19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 descr="http://www.rbi.org.in/commonman/English/Images/pdf.gif">
                                  <a:hlinkClick r:id="rId19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March 22,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67" name="Picture 16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Financial Inclusion by Extension of Banking Services - Use of Business Facilitators and Correspondents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6" name="Picture 166" descr="http://www.rbi.org.in/commonman/English/Images/pdf.gif">
                          <a:hlinkClick xmlns:a="http://schemas.openxmlformats.org/drawingml/2006/main" r:id="rId20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6" descr="http://www.rbi.org.in/commonman/English/Images/pdf.gif">
                                  <a:hlinkClick r:id="rId20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March 07,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65" name="Picture 16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Know Your Customer Guidelines- Anti-Money Laundering Standards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4" name="Picture 164" descr="http://www.rbi.org.in/commonman/English/Images/pdf.gif">
                          <a:hlinkClick xmlns:a="http://schemas.openxmlformats.org/drawingml/2006/main" r:id="rId20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 descr="http://www.rbi.org.in/commonman/English/Images/pdf.gif">
                                  <a:hlinkClick r:id="rId20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Feburary</w:t>
                  </w:r>
                  <w:proofErr w:type="spellEnd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06, 2006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63" name="Picture 16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Dearness Relief to Pensioners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2" name="Picture 162" descr="http://www.rbi.org.in/commonman/English/Images/pdf.gif">
                          <a:hlinkClick xmlns:a="http://schemas.openxmlformats.org/drawingml/2006/main" r:id="rId20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0" descr="http://www.rbi.org.in/commonman/English/Images/pdf.gif">
                                  <a:hlinkClick r:id="rId20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23, 2006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61" name="Picture 16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Collection of account payee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– Prohibition on crediting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lastRenderedPageBreak/>
                      <w:t>proceeds to third party account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52400" cy="152400"/>
                        <wp:effectExtent l="0" t="0" r="0" b="0"/>
                        <wp:docPr id="160" name="Picture 160" descr="http://www.rbi.org.in/commonman/English/Images/pdf.gif">
                          <a:hlinkClick xmlns:a="http://schemas.openxmlformats.org/drawingml/2006/main" r:id="rId20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2" descr="http://www.rbi.org.in/commonman/English/Images/pdf.gif">
                                  <a:hlinkClick r:id="rId20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December 27,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59" name="Picture 15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0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One-Time Settlement Scheme for Small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Borrowal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Accounts and Eligibility for Fresh Loans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8" name="Picture 158" descr="http://www.rbi.org.in/commonman/English/Images/pdf.gif">
                          <a:hlinkClick xmlns:a="http://schemas.openxmlformats.org/drawingml/2006/main" r:id="rId20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4" descr="http://www.rbi.org.in/commonman/English/Images/pdf.gif">
                                  <a:hlinkClick r:id="rId20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09,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57" name="Picture 15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Premature repayment of public deposits or deposits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6" name="Picture 156" descr="http://www.rbi.org.in/commonman/English/Images/pdf.gif">
                          <a:hlinkClick xmlns:a="http://schemas.openxmlformats.org/drawingml/2006/main" r:id="rId2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6" descr="http://www.rbi.org.in/commonman/English/Images/pdf.gif">
                                  <a:hlinkClick r:id="rId2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21,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55" name="Picture 15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Credit Card Operations of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4" name="Picture 154" descr="http://www.rbi.org.in/commonman/English/Images/pdf.gif">
                          <a:hlinkClick xmlns:a="http://schemas.openxmlformats.org/drawingml/2006/main" r:id="rId21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8" descr="http://www.rbi.org.in/commonman/English/Images/pdf.gif">
                                  <a:hlinkClick r:id="rId21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11,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53" name="Picture 15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Financial Inclusion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2" name="Picture 152" descr="http://www.rbi.org.in/commonman/English/Images/pdf.gif">
                          <a:hlinkClick xmlns:a="http://schemas.openxmlformats.org/drawingml/2006/main" r:id="rId21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0" descr="http://www.rbi.org.in/commonman/English/Images/pdf.gif">
                                  <a:hlinkClick r:id="rId21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02,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51" name="Picture 15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Advances against Gold Ornaments and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Jewellery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0" name="Picture 150" descr="http://www.rbi.org.in/commonman/English/Images/pdf.gif">
                          <a:hlinkClick xmlns:a="http://schemas.openxmlformats.org/drawingml/2006/main" r:id="rId21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2" descr="http://www.rbi.org.in/commonman/English/Images/pdf.gif">
                                  <a:hlinkClick r:id="rId21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25,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49" name="Picture 14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1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OLTAS – Drop Box facility for Direct Tax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Challans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8" name="Picture 148" descr="http://www.rbi.org.in/commonman/English/Images/pdf.gif">
                          <a:hlinkClick xmlns:a="http://schemas.openxmlformats.org/drawingml/2006/main" r:id="rId21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4" descr="http://www.rbi.org.in/commonman/English/Images/pdf.gif">
                                  <a:hlinkClick r:id="rId21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17,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47" name="Picture 14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Electronic Clearing Service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6" name="Picture 146" descr="http://www.rbi.org.in/commonman/English/Images/pdf.gif">
                          <a:hlinkClick xmlns:a="http://schemas.openxmlformats.org/drawingml/2006/main" r:id="rId22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6" descr="http://www.rbi.org.in/commonman/English/Images/pdf.gif">
                                  <a:hlinkClick r:id="rId22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06,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45" name="Picture 14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Providing E-payment Facilities to Tax Payers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4" name="Picture 144" descr="http://www.rbi.org.in/commonman/English/Images/pdf.gif">
                          <a:hlinkClick xmlns:a="http://schemas.openxmlformats.org/drawingml/2006/main" r:id="rId22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 descr="http://www.rbi.org.in/commonman/English/Images/pdf.gif">
                                  <a:hlinkClick r:id="rId22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03,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43" name="Picture 14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Guidelines on One-Time Settlement Scheme for SME Accounts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2" name="Picture 142" descr="http://www.rbi.org.in/commonman/English/Images/pdf.gif">
                          <a:hlinkClick xmlns:a="http://schemas.openxmlformats.org/drawingml/2006/main" r:id="rId22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 descr="http://www.rbi.org.in/commonman/English/Images/pdf.gif">
                                  <a:hlinkClick r:id="rId22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41" name="Picture 14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KYC/AML Standards for scheduled commercial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0" name="Picture 140" descr="http://www.rbi.org.in/commonman/English/Images/pdf.gif">
                          <a:hlinkClick xmlns:a="http://schemas.openxmlformats.org/drawingml/2006/main" r:id="rId22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2" descr="http://www.rbi.org.in/commonman/English/Images/pdf.gif">
                                  <a:hlinkClick r:id="rId22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10,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39" name="Picture 13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2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Indian banknotes with additional/new security features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8" name="Picture 138" descr="http://www.rbi.org.in/commonman/English/Images/pdf.gif">
                          <a:hlinkClick xmlns:a="http://schemas.openxmlformats.org/drawingml/2006/main" r:id="rId22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4" descr="http://www.rbi.org.in/commonman/English/Images/pdf.gif">
                                  <a:hlinkClick r:id="rId22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06,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37" name="Picture 13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Tax Counterfoil for Cash Payments/ Debit to A/c. with the designated branch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6" name="Picture 136" descr="http://www.rbi.org.in/commonman/English/Images/pdf.gif">
                          <a:hlinkClick xmlns:a="http://schemas.openxmlformats.org/drawingml/2006/main" r:id="rId23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6" descr="http://www.rbi.org.in/commonman/English/Images/pdf.gif">
                                  <a:hlinkClick r:id="rId23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02,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35" name="Picture 13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Facilitating opening of bank accounts for flood affected persons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4" name="Picture 134" descr="http://www.rbi.org.in/commonman/English/Images/pdf.gif">
                          <a:hlinkClick xmlns:a="http://schemas.openxmlformats.org/drawingml/2006/main" r:id="rId23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8" descr="http://www.rbi.org.in/commonman/English/Images/pdf.gif">
                                  <a:hlinkClick r:id="rId23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20,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66675" cy="95250"/>
                        <wp:effectExtent l="0" t="0" r="9525" b="0"/>
                        <wp:docPr id="133" name="Picture 13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Internet Banking in India – Guidelines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2" name="Picture 132" descr="http://www.rbi.org.in/commonman/English/Images/pdf.gif">
                          <a:hlinkClick xmlns:a="http://schemas.openxmlformats.org/drawingml/2006/main" r:id="rId2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0" descr="http://www.rbi.org.in/commonman/English/Images/pdf.gif">
                                  <a:hlinkClick r:id="rId23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12,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31" name="Picture 13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Settlement of claims in respect of deceased depositors – Simplification of Procedure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0" name="Picture 130" descr="http://www.rbi.org.in/commonman/English/Images/pdf.gif">
                          <a:hlinkClick xmlns:a="http://schemas.openxmlformats.org/drawingml/2006/main" r:id="rId23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2" descr="http://www.rbi.org.in/commonman/English/Images/pdf.gif">
                                  <a:hlinkClick r:id="rId23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23.00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14,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29" name="Picture 12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3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Use of Plastic Cards by Resident Indians while on a visit outside India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8" name="Picture 128" descr="http://www.rbi.org.in/commonman/English/Images/pdf.gif">
                          <a:hlinkClick xmlns:a="http://schemas.openxmlformats.org/drawingml/2006/main" r:id="rId23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4" descr="http://www.rbi.org.in/commonman/English/Images/pdf.gif">
                                  <a:hlinkClick r:id="rId23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09,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27" name="Picture 12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Procedure for settlement of claims relating to Deceased Depositors Simplified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6" name="Picture 126" descr="http://www.rbi.org.in/commonman/English/Images/pdf.gif">
                          <a:hlinkClick xmlns:a="http://schemas.openxmlformats.org/drawingml/2006/main" r:id="rId24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6" descr="http://www.rbi.org.in/commonman/English/Images/pdf.gif">
                                  <a:hlinkClick r:id="rId24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31,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25" name="Picture 12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2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Liberalised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Remittance Scheme of USD 25,000 for Resident Individuals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4" name="Picture 124" descr="http://www.rbi.org.in/commonman/English/Images/pdf.gif">
                          <a:hlinkClick xmlns:a="http://schemas.openxmlformats.org/drawingml/2006/main" r:id="rId24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8" descr="http://www.rbi.org.in/commonman/English/Images/pdf.gif">
                                  <a:hlinkClick r:id="rId24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25,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23" name="Picture 12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Public Provident Fund Scheme, 1968 - Clarifications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2" name="Picture 122" descr="http://www.rbi.org.in/commonman/English/Images/pdf.gif">
                          <a:hlinkClick xmlns:a="http://schemas.openxmlformats.org/drawingml/2006/main" r:id="rId24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0" descr="http://www.rbi.org.in/commonman/English/Images/pdf.gif">
                                  <a:hlinkClick r:id="rId24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14,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21" name="Picture 12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Public Provident Fund Scheme, 1968 - Amendments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0" name="Picture 120" descr="http://www.rbi.org.in/commonman/English/Images/pdf.gif">
                          <a:hlinkClick xmlns:a="http://schemas.openxmlformats.org/drawingml/2006/main" r:id="rId24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2" descr="http://www.rbi.org.in/commonman/English/Images/pdf.gif">
                                  <a:hlinkClick r:id="rId24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07,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19" name="Picture 11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4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Indian banknotes with additional/revised security features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8" name="Picture 118" descr="http://www.rbi.org.in/commonman/English/Images/pdf.gif">
                          <a:hlinkClick xmlns:a="http://schemas.openxmlformats.org/drawingml/2006/main" r:id="rId24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4" descr="http://www.rbi.org.in/commonman/English/Images/pdf.gif">
                                  <a:hlinkClick r:id="rId24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30,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17" name="Picture 11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Section 23 of the Banking Regulation Act, 1949 - Door-step banking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6" name="Picture 116" descr="http://www.rbi.org.in/commonman/English/Images/pdf.gif">
                          <a:hlinkClick xmlns:a="http://schemas.openxmlformats.org/drawingml/2006/main" r:id="rId25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6" descr="http://www.rbi.org.in/commonman/English/Images/pdf.gif">
                                  <a:hlinkClick r:id="rId25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19,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15" name="Picture 11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Non-acceptance of coins by bank branches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4" name="Picture 114" descr="http://www.rbi.org.in/commonman/English/Images/pdf.gif">
                          <a:hlinkClick xmlns:a="http://schemas.openxmlformats.org/drawingml/2006/main" r:id="rId2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8" descr="http://www.rbi.org.in/commonman/English/Images/pdf.gif">
                                  <a:hlinkClick r:id="rId25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15, 2005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13" name="Picture 11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Payment Order for Matured Relief/Savings Bonds in the name of the Joint Holder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2" name="Picture 112" descr="http://www.rbi.org.in/commonman/English/Images/pdf.gif">
                          <a:hlinkClick xmlns:a="http://schemas.openxmlformats.org/drawingml/2006/main" r:id="rId25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0" descr="http://www.rbi.org.in/commonman/English/Images/pdf.gif">
                                  <a:hlinkClick r:id="rId25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27,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11" name="Picture 11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Non-acceptance of coins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10" name="Picture 110" descr="http://www.rbi.org.in/commonman/English/Images/pdf.gif">
                          <a:hlinkClick xmlns:a="http://schemas.openxmlformats.org/drawingml/2006/main" r:id="rId25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2" descr="http://www.rbi.org.in/commonman/English/Images/pdf.gif">
                                  <a:hlinkClick r:id="rId25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29,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09" name="Picture 10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5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Know Your Customer (KYC) Guidelines – Anti Money Laundering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lastRenderedPageBreak/>
                      <w:t>Standards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52400" cy="152400"/>
                        <wp:effectExtent l="0" t="0" r="0" b="0"/>
                        <wp:docPr id="108" name="Picture 108" descr="http://www.rbi.org.in/commonman/English/Images/pdf.gif">
                          <a:hlinkClick xmlns:a="http://schemas.openxmlformats.org/drawingml/2006/main" r:id="rId25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4" descr="http://www.rbi.org.in/commonman/English/Images/pdf.gif">
                                  <a:hlinkClick r:id="rId25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November 01,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07" name="Picture 10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Minimum Tenor of Domestic Term Deposits Reduced from 15 Days to 7 Days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6" name="Picture 106" descr="http://www.rbi.org.in/commonman/English/Images/pdf.gif">
                          <a:hlinkClick xmlns:a="http://schemas.openxmlformats.org/drawingml/2006/main" r:id="rId26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6" descr="http://www.rbi.org.in/commonman/English/Images/pdf.gif">
                                  <a:hlinkClick r:id="rId26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07,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05" name="Picture 10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Operation of the Senior Citizens Savings Scheme, 2004 (SCSS) through Public Sector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4" name="Picture 104" descr="http://www.rbi.org.in/commonman/English/Images/pdf.gif">
                          <a:hlinkClick xmlns:a="http://schemas.openxmlformats.org/drawingml/2006/main" r:id="rId26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 descr="http://www.rbi.org.in/commonman/English/Images/pdf.gif">
                                  <a:hlinkClick r:id="rId26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21,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03" name="Picture 10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Guidelines on KYC Norms - Existing Accounts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2" name="Picture 102" descr="http://www.rbi.org.in/commonman/English/Images/pdf.gif">
                          <a:hlinkClick xmlns:a="http://schemas.openxmlformats.org/drawingml/2006/main" r:id="rId26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 descr="http://www.rbi.org.in/commonman/English/Images/pdf.gif">
                                  <a:hlinkClick r:id="rId26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29,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01" name="Picture 10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"Know Your Customer" Guidelines-Compliance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0" name="Picture 100" descr="http://www.rbi.org.in/commonman/English/Images/pdf.gif">
                          <a:hlinkClick xmlns:a="http://schemas.openxmlformats.org/drawingml/2006/main" r:id="rId26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 descr="http://www.rbi.org.in/commonman/English/Images/pdf.gif">
                                  <a:hlinkClick r:id="rId26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17,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99" name="Picture 9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6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FEMA 1999 – Current Account Transactions – Remittance for maintenance of close relatives abroad- Requests of Indian Nationals on deputation to India from Overseas Companies - A.P (DIR Series) Circular No.86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8" name="Picture 98" descr="http://www.rbi.org.in/commonman/English/Images/pdf.gif">
                          <a:hlinkClick xmlns:a="http://schemas.openxmlformats.org/drawingml/2006/main" r:id="rId26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 descr="http://www.rbi.org.in/commonman/English/Images/pdf.gif">
                                  <a:hlinkClick r:id="rId26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05,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97" name="Picture 9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Acceptance of coins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6" name="Picture 96" descr="http://www.rbi.org.in/commonman/English/Images/pdf.gif">
                          <a:hlinkClick xmlns:a="http://schemas.openxmlformats.org/drawingml/2006/main" r:id="rId27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 descr="http://www.rbi.org.in/commonman/English/Images/pdf.gif">
                                  <a:hlinkClick r:id="rId27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Feburary</w:t>
                  </w:r>
                  <w:proofErr w:type="spellEnd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27, 2004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95" name="Picture 9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Grant of advances against the security of Relief Bonds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4" name="Picture 94" descr="http://www.rbi.org.in/commonman/English/Images/pdf.gif">
                          <a:hlinkClick xmlns:a="http://schemas.openxmlformats.org/drawingml/2006/main" r:id="rId27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 descr="http://www.rbi.org.in/commonman/English/Images/pdf.gif">
                                  <a:hlinkClick r:id="rId27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Feburary</w:t>
                  </w:r>
                  <w:proofErr w:type="spellEnd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05, 2004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93" name="Picture 9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Revised guidelines for compromise settlement of chronic Non-Performing Assets (NPAs) of public sector banks upto Rs 10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crore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2" name="Picture 92" descr="http://www.rbi.org.in/commonman/English/Images/pdf.gif">
                          <a:hlinkClick xmlns:a="http://schemas.openxmlformats.org/drawingml/2006/main" r:id="rId27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 descr="http://www.rbi.org.in/commonman/English/Images/pdf.gif">
                                  <a:hlinkClick r:id="rId27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29,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91" name="Picture 9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Provision of note counting machines in the counters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90" name="Picture 90" descr="http://www.rbi.org.in/commonman/English/Images/pdf.gif">
                          <a:hlinkClick xmlns:a="http://schemas.openxmlformats.org/drawingml/2006/main" r:id="rId27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 descr="http://www.rbi.org.in/commonman/English/Images/pdf.gif">
                                  <a:hlinkClick r:id="rId27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19,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89" name="Picture 8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7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Providing facilities to public for exchange of notes, coins, etc.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8" name="Picture 88" descr="http://www.rbi.org.in/commonman/English/Images/pdf.gif">
                          <a:hlinkClick xmlns:a="http://schemas.openxmlformats.org/drawingml/2006/main" r:id="rId27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 descr="http://www.rbi.org.in/commonman/English/Images/pdf.gif">
                                  <a:hlinkClick r:id="rId27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16, 2004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87" name="Picture 8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8% Savings (Taxable) Bonds 2003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6" name="Picture 86" descr="http://www.rbi.org.in/commonman/English/Images/pdf.gif">
                          <a:hlinkClick xmlns:a="http://schemas.openxmlformats.org/drawingml/2006/main" r:id="rId28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6" descr="http://www.rbi.org.in/commonman/English/Images/pdf.gif">
                                  <a:hlinkClick r:id="rId28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11, 2003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85" name="Picture 8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Banks advised to desist from using Stickers/Gummed Labels on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lastRenderedPageBreak/>
                      <w:t>Note Packets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52400" cy="152400"/>
                        <wp:effectExtent l="0" t="0" r="0" b="0"/>
                        <wp:docPr id="84" name="Picture 84" descr="http://www.rbi.org.in/commonman/English/Images/pdf.gif">
                          <a:hlinkClick xmlns:a="http://schemas.openxmlformats.org/drawingml/2006/main" r:id="rId28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8" descr="http://www.rbi.org.in/commonman/English/Images/pdf.gif">
                                  <a:hlinkClick r:id="rId28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September 27, 2003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83" name="Picture 8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Borrowing from Close Relatives Abroad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 (DIR Series) Circular No.24 (Sept 27, 2003)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2" name="Picture 82" descr="http://www.rbi.org.in/commonman/English/Images/pdf.gif">
                          <a:hlinkClick xmlns:a="http://schemas.openxmlformats.org/drawingml/2006/main" r:id="rId28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0" descr="http://www.rbi.org.in/commonman/English/Images/pdf.gif">
                                  <a:hlinkClick r:id="rId28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23, 2003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81" name="Picture 8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Section 23 of Banking Regulation Act, 1949 –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Third party transfer of funds through ATMs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0" name="Picture 80" descr="http://www.rbi.org.in/commonman/English/Images/pdf.gif">
                          <a:hlinkClick xmlns:a="http://schemas.openxmlformats.org/drawingml/2006/main" r:id="rId28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2" descr="http://www.rbi.org.in/commonman/English/Images/pdf.gif">
                                  <a:hlinkClick r:id="rId28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17, 2003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79" name="Picture 7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8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Current Account Transactions -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Liberalisation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8" name="Picture 78" descr="http://www.rbi.org.in/commonman/English/Images/pdf.gif">
                          <a:hlinkClick xmlns:a="http://schemas.openxmlformats.org/drawingml/2006/main" r:id="rId28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4" descr="http://www.rbi.org.in/commonman/English/Images/pdf.gif">
                                  <a:hlinkClick r:id="rId28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26, 2003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77" name="Picture 7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Procedure for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Dishonour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of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cheques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6" name="Picture 76" descr="http://www.rbi.org.in/commonman/English/Images/pdf.gif">
                          <a:hlinkClick xmlns:a="http://schemas.openxmlformats.org/drawingml/2006/main" r:id="rId29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6" descr="http://www.rbi.org.in/commonman/English/Images/pdf.gif">
                                  <a:hlinkClick r:id="rId29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21, 2003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75" name="Picture 7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International Credit Cards -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Liberalisation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of Facilities for Residents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A.P.(DIR Series) Circular No.103 (May 21, 2003)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4" name="Picture 74" descr="http://www.rbi.org.in/commonman/English/Images/pdf.gif">
                          <a:hlinkClick xmlns:a="http://schemas.openxmlformats.org/drawingml/2006/main" r:id="rId29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8" descr="http://www.rbi.org.in/commonman/English/Images/pdf.gif">
                                  <a:hlinkClick r:id="rId29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05, 2003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73" name="Picture 7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Guidelines on Fair Practices Code for Lenders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2" name="Picture 72" descr="http://www.rbi.org.in/commonman/English/Images/pdf.gif">
                          <a:hlinkClick xmlns:a="http://schemas.openxmlformats.org/drawingml/2006/main" r:id="rId29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0" descr="http://www.rbi.org.in/commonman/English/Images/pdf.gif">
                                  <a:hlinkClick r:id="rId29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24, 2003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71" name="Picture 7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Foreign Exchange Management Act, 1999 – Current Account Transactions – Use of International Credit Cards abroad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A.P.(DIR Series) Circular No.73 (January 24, 2003)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70" name="Picture 70" descr="http://www.rbi.org.in/commonman/English/Images/pdf.gif">
                          <a:hlinkClick xmlns:a="http://schemas.openxmlformats.org/drawingml/2006/main" r:id="rId29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2" descr="http://www.rbi.org.in/commonman/English/Images/pdf.gif">
                                  <a:hlinkClick r:id="rId29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26,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69" name="Picture 6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29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Minimum balance in savings bank accounts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8" name="Picture 68" descr="http://www.rbi.org.in/commonman/English/Images/pdf.gif">
                          <a:hlinkClick xmlns:a="http://schemas.openxmlformats.org/drawingml/2006/main" r:id="rId29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4" descr="http://www.rbi.org.in/commonman/English/Images/pdf.gif">
                                  <a:hlinkClick r:id="rId29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24,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67" name="Picture 6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Resident Foreign Currency (Domestic) Account –Facility for Resident Individuals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A.P.(DIR Series) Circular No.64 (December 24, 2002)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6" name="Picture 66" descr="http://www.rbi.org.in/commonman/English/Images/pdf.gif">
                          <a:hlinkClick xmlns:a="http://schemas.openxmlformats.org/drawingml/2006/main" r:id="rId30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6" descr="http://www.rbi.org.in/commonman/English/Images/pdf.gif">
                                  <a:hlinkClick r:id="rId30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14,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65" name="Picture 6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Opening of saving bank accounts in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the name of certain bodies / organizations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4" name="Picture 64" descr="http://www.rbi.org.in/commonman/English/Images/pdf.gif">
                          <a:hlinkClick xmlns:a="http://schemas.openxmlformats.org/drawingml/2006/main" r:id="rId30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8" descr="http://www.rbi.org.in/commonman/English/Images/pdf.gif">
                                  <a:hlinkClick r:id="rId30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09,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63" name="Picture 6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Issue of International Credit Cards to Non-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Resident Indians (NRIs)/Persons of Indian Origin (PIOs)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lastRenderedPageBreak/>
                      <w:t>A.P. (DIR Series) Circular No.59 (Dec 9, 2002)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52400" cy="152400"/>
                        <wp:effectExtent l="0" t="0" r="0" b="0"/>
                        <wp:docPr id="62" name="Picture 62" descr="http://www.rbi.org.in/commonman/English/Images/pdf.gif">
                          <a:hlinkClick xmlns:a="http://schemas.openxmlformats.org/drawingml/2006/main" r:id="rId30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0" descr="http://www.rbi.org.in/commonman/English/Images/pdf.gif">
                                  <a:hlinkClick r:id="rId30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November 25,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61" name="Picture 6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Remittance of Foreign Exchange for Miscellaneous purposes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0" name="Picture 60" descr="http://www.rbi.org.in/commonman/English/Images/pdf.gif">
                          <a:hlinkClick xmlns:a="http://schemas.openxmlformats.org/drawingml/2006/main" r:id="rId30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2" descr="http://www.rbi.org.in/commonman/English/Images/pdf.gif">
                                  <a:hlinkClick r:id="rId30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23,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59" name="Picture 5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0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Resident Foreign Currency (Domestic)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 xml:space="preserve">Account - Facility for Resident Individuals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 (DIR Series) Circular No.53 (November 23, 2002)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8" name="Picture 58" descr="http://www.rbi.org.in/commonman/English/Images/pdf.gif">
                          <a:hlinkClick xmlns:a="http://schemas.openxmlformats.org/drawingml/2006/main" r:id="rId30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4" descr="http://www.rbi.org.in/commonman/English/Images/pdf.gif">
                                  <a:hlinkClick r:id="rId30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18,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57" name="Picture 5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Increase in release of foreign exchange for private visits abroad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 (DIR Series) Circular No.51 (November 18, 2002)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6" name="Picture 56" descr="http://www.rbi.org.in/commonman/English/Images/pdf.gif">
                          <a:hlinkClick xmlns:a="http://schemas.openxmlformats.org/drawingml/2006/main" r:id="rId3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6" descr="http://www.rbi.org.in/commonman/English/Images/pdf.gif">
                                  <a:hlinkClick r:id="rId3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06,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55" name="Picture 5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Special One-Time Settlement (OTS) Scheme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for Small and Marginal farmers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4" name="Picture 54" descr="http://www.rbi.org.in/commonman/English/Images/pdf.gif">
                          <a:hlinkClick xmlns:a="http://schemas.openxmlformats.org/drawingml/2006/main" r:id="rId31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8" descr="http://www.rbi.org.in/commonman/English/Images/pdf.gif">
                                  <a:hlinkClick r:id="rId31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05,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53" name="Picture 5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Issue of International Credit Cards to Non-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Resident Indians (NRIs)/Persons of Indian Origin (PIOs)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 (DIR Series) Circular No.40 (November 5, 2002)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2" name="Picture 52" descr="http://www.rbi.org.in/commonman/English/Images/pdf.gif">
                          <a:hlinkClick xmlns:a="http://schemas.openxmlformats.org/drawingml/2006/main" r:id="rId31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0" descr="http://www.rbi.org.in/commonman/English/Images/pdf.gif">
                                  <a:hlinkClick r:id="rId31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01,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51" name="Picture 5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Resident Foreign Currency (Domestic) Account - Facility for Resident Individuals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 (DIR Series) Circular No.37 (November 1, 2002)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50" name="Picture 50" descr="http://www.rbi.org.in/commonman/English/Images/pdf.gif">
                          <a:hlinkClick xmlns:a="http://schemas.openxmlformats.org/drawingml/2006/main" r:id="rId31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2" descr="http://www.rbi.org.in/commonman/English/Images/pdf.gif">
                                  <a:hlinkClick r:id="rId31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October 18,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49" name="Picture 4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1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Release of Exchange for Private Travel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 (DIR Series) Circular No.31 (October 18, 2002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8" name="Picture 48" descr="http://www.rbi.org.in/commonman/English/Images/pdf.gif">
                          <a:hlinkClick xmlns:a="http://schemas.openxmlformats.org/drawingml/2006/main" r:id="rId31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4" descr="http://www.rbi.org.in/commonman/English/Images/pdf.gif">
                                  <a:hlinkClick r:id="rId31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September 12,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47" name="Picture 4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0" w:history="1"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Liberalisation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of Release of Foreign Exchange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for Medical Treatment Abroad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A.P.(DIR Series) Circular No.17 (September 12, 2002)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6" name="Picture 46" descr="http://www.rbi.org.in/commonman/English/Images/pdf.gif">
                          <a:hlinkClick xmlns:a="http://schemas.openxmlformats.org/drawingml/2006/main" r:id="rId32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6" descr="http://www.rbi.org.in/commonman/English/Images/pdf.gif">
                                  <a:hlinkClick r:id="rId32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23,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45" name="Picture 4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Customer Service - Immediate credit for outstation and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 xml:space="preserve">local </w:t>
                    </w:r>
                    <w:proofErr w:type="spellStart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cheques</w:t>
                    </w:r>
                    <w:proofErr w:type="spellEnd"/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- enhancement of ceiling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4" name="Picture 44" descr="http://www.rbi.org.in/commonman/English/Images/pdf.gif">
                          <a:hlinkClick xmlns:a="http://schemas.openxmlformats.org/drawingml/2006/main" r:id="rId32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8" descr="http://www.rbi.org.in/commonman/English/Images/pdf.gif">
                                  <a:hlinkClick r:id="rId32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August 16,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43" name="Picture 4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Guidelines on "Know Your Customer"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norms and "Cash transactions"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2" name="Picture 42" descr="http://www.rbi.org.in/commonman/English/Images/pdf.gif">
                          <a:hlinkClick xmlns:a="http://schemas.openxmlformats.org/drawingml/2006/main" r:id="rId32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0" descr="http://www.rbi.org.in/commonman/English/Images/pdf.gif">
                                  <a:hlinkClick r:id="rId32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July 18,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41" name="Picture 4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Updating Passbooks of customers maintaining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Savings Bank/Current Accounts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0" name="Picture 40" descr="http://www.rbi.org.in/commonman/English/Images/pdf.gif">
                          <a:hlinkClick xmlns:a="http://schemas.openxmlformats.org/drawingml/2006/main" r:id="rId32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2" descr="http://www.rbi.org.in/commonman/English/Images/pdf.gif">
                                  <a:hlinkClick r:id="rId32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17,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9" name="Picture 3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2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Transferability of Relief Bonds of earlier series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8" name="Picture 38" descr="http://www.rbi.org.in/commonman/English/Images/pdf.gif">
                          <a:hlinkClick xmlns:a="http://schemas.openxmlformats.org/drawingml/2006/main" r:id="rId32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4" descr="http://www.rbi.org.in/commonman/English/Images/pdf.gif">
                                  <a:hlinkClick r:id="rId32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15,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7" name="Picture 3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Release of Foreign Exchange for Travel outside India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6" name="Picture 36" descr="http://www.rbi.org.in/commonman/English/Images/pdf.gif">
                          <a:hlinkClick xmlns:a="http://schemas.openxmlformats.org/drawingml/2006/main" r:id="rId33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6" descr="http://www.rbi.org.in/commonman/English/Images/pdf.gif">
                                  <a:hlinkClick r:id="rId33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27,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5" name="Picture 3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Use of Credit Cards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AP (DIR Series) Circular No.53 (June 27, 2002)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4" name="Picture 34" descr="http://www.rbi.org.in/commonman/English/Images/pdf.gif">
                          <a:hlinkClick xmlns:a="http://schemas.openxmlformats.org/drawingml/2006/main" r:id="rId33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8" descr="http://www.rbi.org.in/commonman/English/Images/pdf.gif">
                                  <a:hlinkClick r:id="rId33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11,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3" name="Picture 3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Issue of Smart Cards by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2" name="Picture 32" descr="http://www.rbi.org.in/commonman/English/Images/pdf.gif">
                          <a:hlinkClick xmlns:a="http://schemas.openxmlformats.org/drawingml/2006/main" r:id="rId3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0" descr="http://www.rbi.org.in/commonman/English/Images/pdf.gif">
                                  <a:hlinkClick r:id="rId33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08,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1" name="Picture 3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Customer Service - Reversal of Erroneous Debits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Arising on Fraudulent or Other Transactions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30" name="Picture 30" descr="http://www.rbi.org.in/commonman/English/Images/pdf.gif">
                          <a:hlinkClick xmlns:a="http://schemas.openxmlformats.org/drawingml/2006/main" r:id="rId33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2" descr="http://www.rbi.org.in/commonman/English/Images/pdf.gif">
                                  <a:hlinkClick r:id="rId33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Feburary</w:t>
                  </w:r>
                  <w:proofErr w:type="spellEnd"/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04, 2002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9" name="Picture 2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3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Release of Assets of Deceased Customers to Legal Survivors/Claimants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8" name="Picture 28" descr="http://www.rbi.org.in/commonman/English/Images/pdf.gif">
                          <a:hlinkClick xmlns:a="http://schemas.openxmlformats.org/drawingml/2006/main" r:id="rId33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4" descr="http://www.rbi.org.in/commonman/English/Images/pdf.gif">
                                  <a:hlinkClick r:id="rId33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01, 2002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7" name="Picture 2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Release of Assets of Deceased Customers to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Legal Survivors/Claimants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6" name="Picture 26" descr="http://www.rbi.org.in/commonman/English/Images/pdf.gif">
                          <a:hlinkClick xmlns:a="http://schemas.openxmlformats.org/drawingml/2006/main" r:id="rId34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6" descr="http://www.rbi.org.in/commonman/English/Images/pdf.gif">
                                  <a:hlinkClick r:id="rId34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December 22, 2001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5" name="Picture 2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One Time Settlement of NPAs- Small Loan Accounts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with sanctioned limits upto RS.25,000/-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4" name="Picture 24" descr="http://www.rbi.org.in/commonman/English/Images/pdf.gif">
                          <a:hlinkClick xmlns:a="http://schemas.openxmlformats.org/drawingml/2006/main" r:id="rId34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8" descr="http://www.rbi.org.in/commonman/English/Images/pdf.gif">
                                  <a:hlinkClick r:id="rId34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13, 2001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3" name="Picture 2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Release of Foreign Exchange for visits abroad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- Currency Component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A.P.(DIR Series) Circular No. 11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2" name="Picture 22" descr="http://www.rbi.org.in/commonman/English/Images/pdf.gif">
                          <a:hlinkClick xmlns:a="http://schemas.openxmlformats.org/drawingml/2006/main" r:id="rId34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0" descr="http://www.rbi.org.in/commonman/English/Images/pdf.gif">
                                  <a:hlinkClick r:id="rId34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07, 2001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21" name="Picture 2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Stapling of Note Packets - Removal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0" name="Picture 20" descr="http://www.rbi.org.in/commonman/English/Images/pdf.gif">
                          <a:hlinkClick xmlns:a="http://schemas.openxmlformats.org/drawingml/2006/main" r:id="rId34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2" descr="http://www.rbi.org.in/commonman/English/Images/pdf.gif">
                                  <a:hlinkClick r:id="rId34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July 27, 2001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9" name="Picture 1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4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Remittance for participation in lottery etc. schemes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lastRenderedPageBreak/>
                      <w:t>A.P.(DIR Series) Circular No.2 (July 27, 2001)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lastRenderedPageBreak/>
                    <w:drawing>
                      <wp:inline distT="0" distB="0" distL="0" distR="0">
                        <wp:extent cx="152400" cy="152400"/>
                        <wp:effectExtent l="0" t="0" r="0" b="0"/>
                        <wp:docPr id="18" name="Picture 18" descr="http://www.rbi.org.in/commonman/English/Images/pdf.gif">
                          <a:hlinkClick xmlns:a="http://schemas.openxmlformats.org/drawingml/2006/main" r:id="rId34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4" descr="http://www.rbi.org.in/commonman/English/Images/pdf.gif">
                                  <a:hlinkClick r:id="rId34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May 12, 2001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7" name="Picture 1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Credit Card business of banks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" name="Picture 16" descr="http://www.rbi.org.in/commonman/English/Images/pdf.gif">
                          <a:hlinkClick xmlns:a="http://schemas.openxmlformats.org/drawingml/2006/main" r:id="rId35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6" descr="http://www.rbi.org.in/commonman/English/Images/pdf.gif">
                                  <a:hlinkClick r:id="rId35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19, 2001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5" name="Picture 1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Interest Rates on Deposits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" name="Picture 14" descr="http://www.rbi.org.in/commonman/English/Images/pdf.gif">
                          <a:hlinkClick xmlns:a="http://schemas.openxmlformats.org/drawingml/2006/main" r:id="rId35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8" descr="http://www.rbi.org.in/commonman/English/Images/pdf.gif">
                                  <a:hlinkClick r:id="rId35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10, 2001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3" name="Picture 1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Non - acceptance of Rs.500/- denomination notes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2" name="Picture 12" descr="http://www.rbi.org.in/commonman/English/Images/pdf.gif">
                          <a:hlinkClick xmlns:a="http://schemas.openxmlformats.org/drawingml/2006/main" r:id="rId35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0" descr="http://www.rbi.org.in/commonman/English/Images/pdf.gif">
                                  <a:hlinkClick r:id="rId35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January 09, 2001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1" name="Picture 1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Payment of interest on the term deposit of a deceased depositor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0" name="Picture 10" descr="http://www.rbi.org.in/commonman/English/Images/pdf.gif">
                          <a:hlinkClick xmlns:a="http://schemas.openxmlformats.org/drawingml/2006/main" r:id="rId35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2" descr="http://www.rbi.org.in/commonman/English/Images/pdf.gif">
                                  <a:hlinkClick r:id="rId35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November 01, 2000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9" name="Picture 9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3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58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Foreign Exchange Management Act , 1999 - Foreign Travel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A.P. (DIR Series) Circular No.19 (October 30, 2000)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8" name="Picture 8" descr="http://www.rbi.org.in/commonman/English/Images/pdf.gif">
                          <a:hlinkClick xmlns:a="http://schemas.openxmlformats.org/drawingml/2006/main" r:id="rId35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4" descr="http://www.rbi.org.in/commonman/English/Images/pdf.gif">
                                  <a:hlinkClick r:id="rId35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19.00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June 02, 2000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7" name="Picture 7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5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60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Limits for release of foreign exchange revised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6" name="Picture 6" descr="http://www.rbi.org.in/commonman/English/Images/pdf.gif">
                          <a:hlinkClick xmlns:a="http://schemas.openxmlformats.org/drawingml/2006/main" r:id="rId36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6" descr="http://www.rbi.org.in/commonman/English/Images/pdf.gif">
                                  <a:hlinkClick r:id="rId36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April 01, 2000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5" name="Picture 5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7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62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Interest Rates on advances against </w:t>
                    </w:r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br/>
                      <w:t>domestic/NRE/FCNR(B) term deposits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4" name="Picture 4" descr="http://www.rbi.org.in/commonman/English/Images/pdf.gif">
                          <a:hlinkClick xmlns:a="http://schemas.openxmlformats.org/drawingml/2006/main" r:id="rId36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8" descr="http://www.rbi.org.in/commonman/English/Images/pdf.gif">
                                  <a:hlinkClick r:id="rId36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3" name="Picture 3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9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64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Interest Rates on Deposits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FF"/>
                      <w:sz w:val="24"/>
                      <w:szCs w:val="24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2" name="Picture 2" descr="http://www.rbi.org.in/commonman/English/Images/pdf.gif">
                          <a:hlinkClick xmlns:a="http://schemas.openxmlformats.org/drawingml/2006/main" r:id="rId36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0" descr="http://www.rbi.org.in/commonman/English/Images/pdf.gif">
                                  <a:hlinkClick r:id="rId36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5.00 kb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F2905" w:rsidRPr="004F2905">
              <w:trPr>
                <w:tblCellSpacing w:w="7" w:type="dxa"/>
                <w:jc w:val="center"/>
              </w:trPr>
              <w:tc>
                <w:tcPr>
                  <w:tcW w:w="0" w:type="auto"/>
                  <w:gridSpan w:val="6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F290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May 26, 1993</w:t>
                  </w:r>
                </w:p>
              </w:tc>
            </w:tr>
            <w:tr w:rsidR="004F2905" w:rsidRPr="004F2905">
              <w:trPr>
                <w:trHeight w:val="300"/>
                <w:tblCellSpacing w:w="7" w:type="dxa"/>
                <w:jc w:val="center"/>
              </w:trPr>
              <w:tc>
                <w:tcPr>
                  <w:tcW w:w="120" w:type="dxa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6675" cy="95250"/>
                        <wp:effectExtent l="0" t="0" r="9525" b="0"/>
                        <wp:docPr id="1" name="Picture 1" descr="http://www.rbi.org.in/commonman/English/images/bullet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1" descr="http://www.rbi.org.in/commonman/English/images/bullet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50" w:type="dxa"/>
                  <w:gridSpan w:val="2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hyperlink r:id="rId366" w:history="1">
                    <w:r w:rsidRPr="004F2905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Interest Rates on Deposits - Premature Withdrawal</w:t>
                    </w:r>
                  </w:hyperlink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F2905" w:rsidRPr="004F2905" w:rsidRDefault="004F2905" w:rsidP="004F29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F2905" w:rsidRPr="004F2905" w:rsidRDefault="004F2905" w:rsidP="004F2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2905" w:rsidRPr="004F2905" w:rsidRDefault="004F2905" w:rsidP="004F2905"/>
    <w:sectPr w:rsidR="004F2905" w:rsidRPr="004F29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B6EEB"/>
    <w:multiLevelType w:val="multilevel"/>
    <w:tmpl w:val="E0C43A3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6E64C24"/>
    <w:multiLevelType w:val="hybridMultilevel"/>
    <w:tmpl w:val="822C6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1362A"/>
    <w:multiLevelType w:val="multilevel"/>
    <w:tmpl w:val="6108E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2C57A6"/>
    <w:multiLevelType w:val="multilevel"/>
    <w:tmpl w:val="93BC1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5A5F6B"/>
    <w:multiLevelType w:val="multilevel"/>
    <w:tmpl w:val="9132A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885D8F"/>
    <w:multiLevelType w:val="multilevel"/>
    <w:tmpl w:val="05A4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125D9E"/>
    <w:multiLevelType w:val="multilevel"/>
    <w:tmpl w:val="8B0CD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1E7C14"/>
    <w:multiLevelType w:val="multilevel"/>
    <w:tmpl w:val="CC90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452A3E"/>
    <w:multiLevelType w:val="multilevel"/>
    <w:tmpl w:val="8AFC4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771E89"/>
    <w:multiLevelType w:val="multilevel"/>
    <w:tmpl w:val="6C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C450F2"/>
    <w:multiLevelType w:val="multilevel"/>
    <w:tmpl w:val="375E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2A50FF"/>
    <w:multiLevelType w:val="multilevel"/>
    <w:tmpl w:val="36782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B309CC"/>
    <w:multiLevelType w:val="multilevel"/>
    <w:tmpl w:val="0FF21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9EA7A5B"/>
    <w:multiLevelType w:val="hybridMultilevel"/>
    <w:tmpl w:val="6C9E56E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345BC1"/>
    <w:multiLevelType w:val="multilevel"/>
    <w:tmpl w:val="810A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317078"/>
    <w:multiLevelType w:val="multilevel"/>
    <w:tmpl w:val="DE9ED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DB00AD"/>
    <w:multiLevelType w:val="multilevel"/>
    <w:tmpl w:val="4C605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D9762F"/>
    <w:multiLevelType w:val="multilevel"/>
    <w:tmpl w:val="59C44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973C75"/>
    <w:multiLevelType w:val="multilevel"/>
    <w:tmpl w:val="14182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5"/>
  </w:num>
  <w:num w:numId="4">
    <w:abstractNumId w:val="11"/>
  </w:num>
  <w:num w:numId="5">
    <w:abstractNumId w:val="0"/>
  </w:num>
  <w:num w:numId="6">
    <w:abstractNumId w:val="16"/>
  </w:num>
  <w:num w:numId="7">
    <w:abstractNumId w:val="18"/>
  </w:num>
  <w:num w:numId="8">
    <w:abstractNumId w:val="4"/>
  </w:num>
  <w:num w:numId="9">
    <w:abstractNumId w:val="3"/>
  </w:num>
  <w:num w:numId="10">
    <w:abstractNumId w:val="8"/>
  </w:num>
  <w:num w:numId="11">
    <w:abstractNumId w:val="17"/>
  </w:num>
  <w:num w:numId="12">
    <w:abstractNumId w:val="15"/>
  </w:num>
  <w:num w:numId="13">
    <w:abstractNumId w:val="7"/>
  </w:num>
  <w:num w:numId="14">
    <w:abstractNumId w:val="10"/>
  </w:num>
  <w:num w:numId="15">
    <w:abstractNumId w:val="2"/>
  </w:num>
  <w:num w:numId="16">
    <w:abstractNumId w:val="6"/>
  </w:num>
  <w:num w:numId="17">
    <w:abstractNumId w:val="12"/>
  </w:num>
  <w:num w:numId="18">
    <w:abstractNumId w:val="9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37"/>
    <w:rsid w:val="0017272C"/>
    <w:rsid w:val="00223637"/>
    <w:rsid w:val="002D5F27"/>
    <w:rsid w:val="002E3869"/>
    <w:rsid w:val="004F2905"/>
    <w:rsid w:val="00566F5A"/>
    <w:rsid w:val="007A6202"/>
    <w:rsid w:val="007E3E22"/>
    <w:rsid w:val="00895A7A"/>
    <w:rsid w:val="0094163E"/>
    <w:rsid w:val="00AD3D9A"/>
    <w:rsid w:val="00CA1F13"/>
    <w:rsid w:val="00ED4D57"/>
    <w:rsid w:val="00F2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895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363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23637"/>
    <w:rPr>
      <w:i/>
      <w:iCs/>
    </w:rPr>
  </w:style>
  <w:style w:type="paragraph" w:styleId="ListParagraph">
    <w:name w:val="List Paragraph"/>
    <w:basedOn w:val="Normal"/>
    <w:uiPriority w:val="34"/>
    <w:qFormat/>
    <w:rsid w:val="00895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5A7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inner">
    <w:name w:val="heading_inner"/>
    <w:basedOn w:val="DefaultParagraphFont"/>
    <w:rsid w:val="007A6202"/>
  </w:style>
  <w:style w:type="character" w:customStyle="1" w:styleId="Heading2Char">
    <w:name w:val="Heading 2 Char"/>
    <w:basedOn w:val="DefaultParagraphFont"/>
    <w:link w:val="Heading2"/>
    <w:uiPriority w:val="9"/>
    <w:semiHidden/>
    <w:rsid w:val="00ED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ED4D57"/>
    <w:rPr>
      <w:b/>
      <w:bCs/>
    </w:rPr>
  </w:style>
  <w:style w:type="paragraph" w:customStyle="1" w:styleId="subheader">
    <w:name w:val="subheader"/>
    <w:basedOn w:val="Normal"/>
    <w:rsid w:val="004F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1">
    <w:name w:val="text1"/>
    <w:basedOn w:val="Normal"/>
    <w:rsid w:val="004F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ld1">
    <w:name w:val="textbold1"/>
    <w:basedOn w:val="Normal"/>
    <w:rsid w:val="004F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">
    <w:name w:val="text2"/>
    <w:basedOn w:val="DefaultParagraphFont"/>
    <w:rsid w:val="004F2905"/>
  </w:style>
  <w:style w:type="character" w:customStyle="1" w:styleId="paraheader">
    <w:name w:val="paraheader"/>
    <w:basedOn w:val="DefaultParagraphFont"/>
    <w:rsid w:val="004F2905"/>
  </w:style>
  <w:style w:type="paragraph" w:customStyle="1" w:styleId="text1bold">
    <w:name w:val="text1bold"/>
    <w:basedOn w:val="Normal"/>
    <w:rsid w:val="004F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11">
    <w:name w:val="textbold11"/>
    <w:basedOn w:val="DefaultParagraphFont"/>
    <w:rsid w:val="004F2905"/>
  </w:style>
  <w:style w:type="character" w:customStyle="1" w:styleId="text11">
    <w:name w:val="text11"/>
    <w:basedOn w:val="DefaultParagraphFont"/>
    <w:rsid w:val="004F2905"/>
  </w:style>
  <w:style w:type="paragraph" w:styleId="BalloonText">
    <w:name w:val="Balloon Text"/>
    <w:basedOn w:val="Normal"/>
    <w:link w:val="BalloonTextChar"/>
    <w:uiPriority w:val="99"/>
    <w:semiHidden/>
    <w:unhideWhenUsed/>
    <w:rsid w:val="004F2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90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F29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895A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23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363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23637"/>
    <w:rPr>
      <w:i/>
      <w:iCs/>
    </w:rPr>
  </w:style>
  <w:style w:type="paragraph" w:styleId="ListParagraph">
    <w:name w:val="List Paragraph"/>
    <w:basedOn w:val="Normal"/>
    <w:uiPriority w:val="34"/>
    <w:qFormat/>
    <w:rsid w:val="00895A7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95A7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inner">
    <w:name w:val="heading_inner"/>
    <w:basedOn w:val="DefaultParagraphFont"/>
    <w:rsid w:val="007A6202"/>
  </w:style>
  <w:style w:type="character" w:customStyle="1" w:styleId="Heading2Char">
    <w:name w:val="Heading 2 Char"/>
    <w:basedOn w:val="DefaultParagraphFont"/>
    <w:link w:val="Heading2"/>
    <w:uiPriority w:val="9"/>
    <w:semiHidden/>
    <w:rsid w:val="00ED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ED4D57"/>
    <w:rPr>
      <w:b/>
      <w:bCs/>
    </w:rPr>
  </w:style>
  <w:style w:type="paragraph" w:customStyle="1" w:styleId="subheader">
    <w:name w:val="subheader"/>
    <w:basedOn w:val="Normal"/>
    <w:rsid w:val="004F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1">
    <w:name w:val="text1"/>
    <w:basedOn w:val="Normal"/>
    <w:rsid w:val="004F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ld1">
    <w:name w:val="textbold1"/>
    <w:basedOn w:val="Normal"/>
    <w:rsid w:val="004F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2">
    <w:name w:val="text2"/>
    <w:basedOn w:val="DefaultParagraphFont"/>
    <w:rsid w:val="004F2905"/>
  </w:style>
  <w:style w:type="character" w:customStyle="1" w:styleId="paraheader">
    <w:name w:val="paraheader"/>
    <w:basedOn w:val="DefaultParagraphFont"/>
    <w:rsid w:val="004F2905"/>
  </w:style>
  <w:style w:type="paragraph" w:customStyle="1" w:styleId="text1bold">
    <w:name w:val="text1bold"/>
    <w:basedOn w:val="Normal"/>
    <w:rsid w:val="004F2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bold11">
    <w:name w:val="textbold11"/>
    <w:basedOn w:val="DefaultParagraphFont"/>
    <w:rsid w:val="004F2905"/>
  </w:style>
  <w:style w:type="character" w:customStyle="1" w:styleId="text11">
    <w:name w:val="text11"/>
    <w:basedOn w:val="DefaultParagraphFont"/>
    <w:rsid w:val="004F2905"/>
  </w:style>
  <w:style w:type="paragraph" w:styleId="BalloonText">
    <w:name w:val="Balloon Text"/>
    <w:basedOn w:val="Normal"/>
    <w:link w:val="BalloonTextChar"/>
    <w:uiPriority w:val="99"/>
    <w:semiHidden/>
    <w:unhideWhenUsed/>
    <w:rsid w:val="004F2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905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4F29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4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5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076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4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4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rbi.org.in/commonman/English/Scripts/Notification.aspx?Id=339" TargetMode="External"/><Relationship Id="rId299" Type="http://schemas.openxmlformats.org/officeDocument/2006/relationships/hyperlink" Target="http://www.rbi.org.in/commonman/Upload/English/Notification/PDFs/33496.pdf" TargetMode="External"/><Relationship Id="rId303" Type="http://schemas.openxmlformats.org/officeDocument/2006/relationships/hyperlink" Target="http://www.rbi.org.in/commonman/Upload/English/Notification/PDFs/33392.pdf" TargetMode="External"/><Relationship Id="rId21" Type="http://schemas.openxmlformats.org/officeDocument/2006/relationships/hyperlink" Target="http://www.rbi.org.in/commonman/English/Scripts/Notification.aspx?Id=823" TargetMode="External"/><Relationship Id="rId42" Type="http://schemas.openxmlformats.org/officeDocument/2006/relationships/hyperlink" Target="http://www.rbi.org.in/commonman/Upload/English/Notification/PDFs/CIDHC020909.pdf" TargetMode="External"/><Relationship Id="rId63" Type="http://schemas.openxmlformats.org/officeDocument/2006/relationships/hyperlink" Target="http://www.rbi.org.in/commonman/English/Scripts/Notification.aspx?Id=479" TargetMode="External"/><Relationship Id="rId84" Type="http://schemas.openxmlformats.org/officeDocument/2006/relationships/hyperlink" Target="http://www.rbi.org.in/commonman/Upload/English/Notification/PDFs/87026.pdf" TargetMode="External"/><Relationship Id="rId138" Type="http://schemas.openxmlformats.org/officeDocument/2006/relationships/hyperlink" Target="http://www.rbi.org.in/commonman/Upload/English/Notification/PDFs/76874.pdf" TargetMode="External"/><Relationship Id="rId159" Type="http://schemas.openxmlformats.org/officeDocument/2006/relationships/hyperlink" Target="http://www.rbi.org.in/commonman/English/Scripts/Notification.aspx?Id=33" TargetMode="External"/><Relationship Id="rId324" Type="http://schemas.openxmlformats.org/officeDocument/2006/relationships/hyperlink" Target="http://www.rbi.org.in/commonman/English/Scripts/Notification.aspx?Id=117" TargetMode="External"/><Relationship Id="rId345" Type="http://schemas.openxmlformats.org/officeDocument/2006/relationships/hyperlink" Target="http://www.rbi.org.in/commonman/Upload/English/Notification/PDFs/24384.pdf" TargetMode="External"/><Relationship Id="rId366" Type="http://schemas.openxmlformats.org/officeDocument/2006/relationships/hyperlink" Target="http://www.rbi.org.in/commonman/English/Scripts/Notification.aspx?Id=351" TargetMode="External"/><Relationship Id="rId170" Type="http://schemas.openxmlformats.org/officeDocument/2006/relationships/hyperlink" Target="http://www.rbi.org.in/commonman/Upload/English/Notification/PDFs/73807.pdf" TargetMode="External"/><Relationship Id="rId191" Type="http://schemas.openxmlformats.org/officeDocument/2006/relationships/hyperlink" Target="http://www.rbi.org.in/commonman/English/Scripts/Notification.aspx?Id=260" TargetMode="External"/><Relationship Id="rId205" Type="http://schemas.openxmlformats.org/officeDocument/2006/relationships/hyperlink" Target="http://www.rbi.org.in/commonman/Upload/English/Notification/PDFs/68705.pdf" TargetMode="External"/><Relationship Id="rId226" Type="http://schemas.openxmlformats.org/officeDocument/2006/relationships/hyperlink" Target="http://www.rbi.org.in/commonman/English/Scripts/Notification.aspx?Id=263" TargetMode="External"/><Relationship Id="rId247" Type="http://schemas.openxmlformats.org/officeDocument/2006/relationships/hyperlink" Target="http://www.rbi.org.in/commonman/Upload/English/Notification/PDFs/99999.pdf" TargetMode="External"/><Relationship Id="rId107" Type="http://schemas.openxmlformats.org/officeDocument/2006/relationships/hyperlink" Target="http://www.rbi.org.in/commonman/English/Scripts/Notification.aspx?Id=345" TargetMode="External"/><Relationship Id="rId268" Type="http://schemas.openxmlformats.org/officeDocument/2006/relationships/hyperlink" Target="http://www.rbi.org.in/commonman/English/Scripts/Notification.aspx?Id=96" TargetMode="External"/><Relationship Id="rId289" Type="http://schemas.openxmlformats.org/officeDocument/2006/relationships/hyperlink" Target="http://www.rbi.org.in/commonman/Upload/English/Notification/PDFs/37661.pdf" TargetMode="External"/><Relationship Id="rId11" Type="http://schemas.openxmlformats.org/officeDocument/2006/relationships/hyperlink" Target="http://www.rbi.org.in/commonman/English/Scripts/Notification.aspx?Id=833" TargetMode="External"/><Relationship Id="rId32" Type="http://schemas.openxmlformats.org/officeDocument/2006/relationships/hyperlink" Target="http://www.rbi.org.in/commonman/Upload/English/Notification/PDFs/SBCN42131109.pdf" TargetMode="External"/><Relationship Id="rId53" Type="http://schemas.openxmlformats.org/officeDocument/2006/relationships/hyperlink" Target="http://www.rbi.org.in/commonman/English/Scripts/Notification.aspx?Id=410" TargetMode="External"/><Relationship Id="rId74" Type="http://schemas.openxmlformats.org/officeDocument/2006/relationships/hyperlink" Target="http://www.rbi.org.in/commonman/Upload/English/Notification/PDFs/88622.pdf" TargetMode="External"/><Relationship Id="rId128" Type="http://schemas.openxmlformats.org/officeDocument/2006/relationships/hyperlink" Target="http://www.rbi.org.in/commonman/Upload/English/Notification/PDFs/79675.pdf" TargetMode="External"/><Relationship Id="rId149" Type="http://schemas.openxmlformats.org/officeDocument/2006/relationships/hyperlink" Target="http://www.rbi.org.in/commonman/English/Scripts/Notification.aspx?Id=238" TargetMode="External"/><Relationship Id="rId314" Type="http://schemas.openxmlformats.org/officeDocument/2006/relationships/hyperlink" Target="http://www.rbi.org.in/commonman/English/Scripts/Notification.aspx?Id=156" TargetMode="External"/><Relationship Id="rId335" Type="http://schemas.openxmlformats.org/officeDocument/2006/relationships/hyperlink" Target="http://www.rbi.org.in/commonman/Upload/English/Notification/PDFs/27890.pdf" TargetMode="External"/><Relationship Id="rId356" Type="http://schemas.openxmlformats.org/officeDocument/2006/relationships/hyperlink" Target="http://www.rbi.org.in/commonman/English/Scripts/Notification.aspx?Id=229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rbi.org.in/commonman/English/Scripts/Notification.aspx?Id=360" TargetMode="External"/><Relationship Id="rId160" Type="http://schemas.openxmlformats.org/officeDocument/2006/relationships/hyperlink" Target="http://www.rbi.org.in/commonman/Upload/English/Notification/PDFs/74856.pdf" TargetMode="External"/><Relationship Id="rId181" Type="http://schemas.openxmlformats.org/officeDocument/2006/relationships/hyperlink" Target="http://www.rbi.org.in/commonman/English/Scripts/Notification.aspx?Id=44" TargetMode="External"/><Relationship Id="rId216" Type="http://schemas.openxmlformats.org/officeDocument/2006/relationships/hyperlink" Target="http://www.rbi.org.in/commonman/English/Scripts/Notification.aspx?Id=60" TargetMode="External"/><Relationship Id="rId237" Type="http://schemas.openxmlformats.org/officeDocument/2006/relationships/hyperlink" Target="http://www.rbi.org.in/commonman/Upload/English/Notification/PDFs/64668.pdf" TargetMode="External"/><Relationship Id="rId258" Type="http://schemas.openxmlformats.org/officeDocument/2006/relationships/hyperlink" Target="http://www.rbi.org.in/commonman/English/Scripts/Notification.aspx?Id=79" TargetMode="External"/><Relationship Id="rId279" Type="http://schemas.openxmlformats.org/officeDocument/2006/relationships/hyperlink" Target="http://www.rbi.org.in/commonman/Upload/English/Notification/PDFs/50911.pdf" TargetMode="External"/><Relationship Id="rId22" Type="http://schemas.openxmlformats.org/officeDocument/2006/relationships/hyperlink" Target="http://www.rbi.org.in/commonman/Upload/English/Notification/PDFs/CACA220610.pdf" TargetMode="External"/><Relationship Id="rId43" Type="http://schemas.openxmlformats.org/officeDocument/2006/relationships/hyperlink" Target="http://www.rbi.org.in/commonman/English/Scripts/Notification.aspx?Id=459" TargetMode="External"/><Relationship Id="rId64" Type="http://schemas.openxmlformats.org/officeDocument/2006/relationships/hyperlink" Target="http://www.rbi.org.in/commonman/Upload/English/Notification/PDFs/CIRRECATM1.pdf" TargetMode="External"/><Relationship Id="rId118" Type="http://schemas.openxmlformats.org/officeDocument/2006/relationships/hyperlink" Target="http://www.rbi.org.in/commonman/Upload/English/Notification/PDFs/83421.pdf" TargetMode="External"/><Relationship Id="rId139" Type="http://schemas.openxmlformats.org/officeDocument/2006/relationships/hyperlink" Target="http://www.rbi.org.in/commonman/English/Scripts/Notification.aspx?Id=243" TargetMode="External"/><Relationship Id="rId290" Type="http://schemas.openxmlformats.org/officeDocument/2006/relationships/hyperlink" Target="http://www.rbi.org.in/commonman/English/Scripts/Notification.aspx?Id=136" TargetMode="External"/><Relationship Id="rId304" Type="http://schemas.openxmlformats.org/officeDocument/2006/relationships/hyperlink" Target="http://www.rbi.org.in/commonman/English/Scripts/Notification.aspx?Id=152" TargetMode="External"/><Relationship Id="rId325" Type="http://schemas.openxmlformats.org/officeDocument/2006/relationships/hyperlink" Target="http://www.rbi.org.in/commonman/Upload/English/Notification/PDFs/30926.pdf" TargetMode="External"/><Relationship Id="rId346" Type="http://schemas.openxmlformats.org/officeDocument/2006/relationships/hyperlink" Target="http://www.rbi.org.in/commonman/English/Scripts/Notification.aspx?Id=85" TargetMode="External"/><Relationship Id="rId367" Type="http://schemas.openxmlformats.org/officeDocument/2006/relationships/fontTable" Target="fontTable.xml"/><Relationship Id="rId85" Type="http://schemas.openxmlformats.org/officeDocument/2006/relationships/hyperlink" Target="http://www.rbi.org.in/commonman/English/Scripts/Notification.aspx?Id=375" TargetMode="External"/><Relationship Id="rId150" Type="http://schemas.openxmlformats.org/officeDocument/2006/relationships/hyperlink" Target="http://www.rbi.org.in/commonman/Upload/English/Notification/PDFs/76129.pdf" TargetMode="External"/><Relationship Id="rId171" Type="http://schemas.openxmlformats.org/officeDocument/2006/relationships/hyperlink" Target="http://www.rbi.org.in/commonman/English/Scripts/Notification.aspx?Id=39" TargetMode="External"/><Relationship Id="rId192" Type="http://schemas.openxmlformats.org/officeDocument/2006/relationships/hyperlink" Target="http://www.rbi.org.in/commonman/Upload/English/Notification/PDFs/71758.pdf" TargetMode="External"/><Relationship Id="rId206" Type="http://schemas.openxmlformats.org/officeDocument/2006/relationships/hyperlink" Target="http://www.rbi.org.in/commonman/English/Scripts/Notification.aspx?Id=55" TargetMode="External"/><Relationship Id="rId227" Type="http://schemas.openxmlformats.org/officeDocument/2006/relationships/hyperlink" Target="http://www.rbi.org.in/commonman/Upload/English/Notification/PDFs/65481.pdf" TargetMode="External"/><Relationship Id="rId248" Type="http://schemas.openxmlformats.org/officeDocument/2006/relationships/hyperlink" Target="http://www.rbi.org.in/commonman/English/Scripts/Notification.aspx?Id=73" TargetMode="External"/><Relationship Id="rId269" Type="http://schemas.openxmlformats.org/officeDocument/2006/relationships/hyperlink" Target="http://www.rbi.org.in/commonman/Upload/English/Notification/PDFs/52690.pdf" TargetMode="External"/><Relationship Id="rId12" Type="http://schemas.openxmlformats.org/officeDocument/2006/relationships/hyperlink" Target="http://www.rbi.org.in/commonman/Upload/English/Notification/PDFs/RCB3710122010.pdf" TargetMode="External"/><Relationship Id="rId33" Type="http://schemas.openxmlformats.org/officeDocument/2006/relationships/hyperlink" Target="http://www.rbi.org.in/commonman/English/Scripts/Notification.aspx?Id=698" TargetMode="External"/><Relationship Id="rId108" Type="http://schemas.openxmlformats.org/officeDocument/2006/relationships/hyperlink" Target="http://www.rbi.org.in/commonman/Upload/English/Notification/PDFs/84253.pdf" TargetMode="External"/><Relationship Id="rId129" Type="http://schemas.openxmlformats.org/officeDocument/2006/relationships/hyperlink" Target="http://www.rbi.org.in/commonman/English/Scripts/Notification.aspx?Id=288" TargetMode="External"/><Relationship Id="rId280" Type="http://schemas.openxmlformats.org/officeDocument/2006/relationships/hyperlink" Target="http://www.rbi.org.in/commonman/English/Scripts/Notification.aspx?Id=118" TargetMode="External"/><Relationship Id="rId315" Type="http://schemas.openxmlformats.org/officeDocument/2006/relationships/hyperlink" Target="http://www.rbi.org.in/commonman/Upload/English/Notification/PDFs/32477.pdf" TargetMode="External"/><Relationship Id="rId336" Type="http://schemas.openxmlformats.org/officeDocument/2006/relationships/hyperlink" Target="http://www.rbi.org.in/commonman/English/Scripts/Notification.aspx?Id=92" TargetMode="External"/><Relationship Id="rId357" Type="http://schemas.openxmlformats.org/officeDocument/2006/relationships/hyperlink" Target="http://www.rbi.org.in/commonman/Upload/English/Notification/PDFs/18186.pdf" TargetMode="External"/><Relationship Id="rId54" Type="http://schemas.openxmlformats.org/officeDocument/2006/relationships/hyperlink" Target="http://www.rbi.org.in/commonman/Upload/English/Notification/PDFs/BC128SBD24409.pdf" TargetMode="External"/><Relationship Id="rId75" Type="http://schemas.openxmlformats.org/officeDocument/2006/relationships/hyperlink" Target="http://www.rbi.org.in/commonman/English/Scripts/Notification.aspx?Id=388" TargetMode="External"/><Relationship Id="rId96" Type="http://schemas.openxmlformats.org/officeDocument/2006/relationships/hyperlink" Target="http://www.rbi.org.in/commonman/Upload/English/Notification/PDFs/85684.pdf" TargetMode="External"/><Relationship Id="rId140" Type="http://schemas.openxmlformats.org/officeDocument/2006/relationships/hyperlink" Target="http://www.rbi.org.in/commonman/Upload/English/Notification/PDFs/76854.pdf" TargetMode="External"/><Relationship Id="rId161" Type="http://schemas.openxmlformats.org/officeDocument/2006/relationships/hyperlink" Target="http://www.rbi.org.in/commonman/English/Scripts/Notification.aspx?Id=34" TargetMode="External"/><Relationship Id="rId182" Type="http://schemas.openxmlformats.org/officeDocument/2006/relationships/hyperlink" Target="http://www.rbi.org.in/commonman/Upload/English/Notification/PDFs/72911.pdf" TargetMode="External"/><Relationship Id="rId217" Type="http://schemas.openxmlformats.org/officeDocument/2006/relationships/hyperlink" Target="http://www.rbi.org.in/commonman/Upload/English/Notification/PDFs/67013.pdf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://www.rbi.org.in/commonman/English/Scripts/Notification.aspx?Id=69" TargetMode="External"/><Relationship Id="rId259" Type="http://schemas.openxmlformats.org/officeDocument/2006/relationships/hyperlink" Target="http://www.rbi.org.in/commonman/Upload/English/Notification/PDFs/58981.pdf" TargetMode="External"/><Relationship Id="rId23" Type="http://schemas.openxmlformats.org/officeDocument/2006/relationships/hyperlink" Target="http://www.rbi.org.in/commonman/English/Scripts/Notification.aspx?Id=715" TargetMode="External"/><Relationship Id="rId119" Type="http://schemas.openxmlformats.org/officeDocument/2006/relationships/hyperlink" Target="http://www.rbi.org.in/commonman/English/Scripts/Notification.aspx?Id=338" TargetMode="External"/><Relationship Id="rId270" Type="http://schemas.openxmlformats.org/officeDocument/2006/relationships/hyperlink" Target="http://www.rbi.org.in/commonman/English/Scripts/Notification.aspx?Id=97" TargetMode="External"/><Relationship Id="rId291" Type="http://schemas.openxmlformats.org/officeDocument/2006/relationships/hyperlink" Target="http://www.rbi.org.in/commonman/Upload/English/Notification/PDFs/37254.pdf" TargetMode="External"/><Relationship Id="rId305" Type="http://schemas.openxmlformats.org/officeDocument/2006/relationships/hyperlink" Target="http://www.rbi.org.in/commonman/Upload/English/Notification/PDFs/33116.pdf" TargetMode="External"/><Relationship Id="rId326" Type="http://schemas.openxmlformats.org/officeDocument/2006/relationships/hyperlink" Target="http://www.rbi.org.in/commonman/English/Scripts/Notification.aspx?Id=108" TargetMode="External"/><Relationship Id="rId347" Type="http://schemas.openxmlformats.org/officeDocument/2006/relationships/hyperlink" Target="http://www.rbi.org.in/commonman/Upload/English/Notification/PDFs/24369.pdf" TargetMode="External"/><Relationship Id="rId44" Type="http://schemas.openxmlformats.org/officeDocument/2006/relationships/hyperlink" Target="http://www.rbi.org.in/commonman/Upload/English/Notification/PDFs/CBC30A122009.pdf" TargetMode="External"/><Relationship Id="rId65" Type="http://schemas.openxmlformats.org/officeDocument/2006/relationships/hyperlink" Target="http://www.rbi.org.in/commonman/English/Scripts/Notification.aspx?Id=489" TargetMode="External"/><Relationship Id="rId86" Type="http://schemas.openxmlformats.org/officeDocument/2006/relationships/hyperlink" Target="http://www.rbi.org.in/commonman/Upload/English/Notification/PDFs/86496.pdf" TargetMode="External"/><Relationship Id="rId130" Type="http://schemas.openxmlformats.org/officeDocument/2006/relationships/hyperlink" Target="http://www.rbi.org.in/commonman/Upload/English/Notification/PDFs/79536.pdf" TargetMode="External"/><Relationship Id="rId151" Type="http://schemas.openxmlformats.org/officeDocument/2006/relationships/hyperlink" Target="http://www.rbi.org.in/commonman/English/Scripts/Notification.aspx?Id=237" TargetMode="External"/><Relationship Id="rId368" Type="http://schemas.openxmlformats.org/officeDocument/2006/relationships/theme" Target="theme/theme1.xml"/><Relationship Id="rId172" Type="http://schemas.openxmlformats.org/officeDocument/2006/relationships/hyperlink" Target="http://www.rbi.org.in/commonman/Upload/English/Notification/PDFs/73815.pdf" TargetMode="External"/><Relationship Id="rId193" Type="http://schemas.openxmlformats.org/officeDocument/2006/relationships/hyperlink" Target="http://www.rbi.org.in/commonman/English/Scripts/Notification.aspx?Id=49" TargetMode="External"/><Relationship Id="rId207" Type="http://schemas.openxmlformats.org/officeDocument/2006/relationships/hyperlink" Target="http://www.rbi.org.in/commonman/Upload/English/Notification/PDFs/68376.pdf" TargetMode="External"/><Relationship Id="rId228" Type="http://schemas.openxmlformats.org/officeDocument/2006/relationships/hyperlink" Target="http://www.rbi.org.in/commonman/English/Scripts/Notification.aspx?Id=65" TargetMode="External"/><Relationship Id="rId249" Type="http://schemas.openxmlformats.org/officeDocument/2006/relationships/hyperlink" Target="http://www.rbi.org.in/commonman/Upload/English/Notification/PDFs/62915.pdf" TargetMode="External"/><Relationship Id="rId13" Type="http://schemas.openxmlformats.org/officeDocument/2006/relationships/hyperlink" Target="http://www.rbi.org.in/commonman/English/Scripts/Notification.aspx?Id=831" TargetMode="External"/><Relationship Id="rId109" Type="http://schemas.openxmlformats.org/officeDocument/2006/relationships/hyperlink" Target="http://www.rbi.org.in/commonman/English/Scripts/Notification.aspx?Id=346" TargetMode="External"/><Relationship Id="rId260" Type="http://schemas.openxmlformats.org/officeDocument/2006/relationships/hyperlink" Target="http://www.rbi.org.in/commonman/English/Scripts/Notification.aspx?Id=80" TargetMode="External"/><Relationship Id="rId281" Type="http://schemas.openxmlformats.org/officeDocument/2006/relationships/hyperlink" Target="http://www.rbi.org.in/commonman/Upload/English/Notification/PDFs/52373.pdf" TargetMode="External"/><Relationship Id="rId316" Type="http://schemas.openxmlformats.org/officeDocument/2006/relationships/hyperlink" Target="http://www.rbi.org.in/commonman/English/Scripts/Notification.aspx?Id=157" TargetMode="External"/><Relationship Id="rId337" Type="http://schemas.openxmlformats.org/officeDocument/2006/relationships/hyperlink" Target="http://www.rbi.org.in/commonman/Upload/English/Notification/PDFs/27960.pdf" TargetMode="External"/><Relationship Id="rId34" Type="http://schemas.openxmlformats.org/officeDocument/2006/relationships/hyperlink" Target="http://www.rbi.org.in/commonman/Upload/English/Notification/PDFs/PCB119091109.pdf" TargetMode="External"/><Relationship Id="rId55" Type="http://schemas.openxmlformats.org/officeDocument/2006/relationships/hyperlink" Target="http://www.rbi.org.in/commonman/English/Scripts/Notification.aspx?Id=407" TargetMode="External"/><Relationship Id="rId76" Type="http://schemas.openxmlformats.org/officeDocument/2006/relationships/hyperlink" Target="http://www.rbi.org.in/commonman/Upload/English/Notification/PDFs/88021.pdf" TargetMode="External"/><Relationship Id="rId97" Type="http://schemas.openxmlformats.org/officeDocument/2006/relationships/hyperlink" Target="http://www.rbi.org.in/commonman/English/Scripts/Notification.aspx?Id=356" TargetMode="External"/><Relationship Id="rId120" Type="http://schemas.openxmlformats.org/officeDocument/2006/relationships/hyperlink" Target="http://www.rbi.org.in/commonman/Upload/English/Notification/PDFs/83284.pdf" TargetMode="External"/><Relationship Id="rId141" Type="http://schemas.openxmlformats.org/officeDocument/2006/relationships/hyperlink" Target="http://www.rbi.org.in/commonman/English/Scripts/Notification.aspx?Id=242" TargetMode="External"/><Relationship Id="rId358" Type="http://schemas.openxmlformats.org/officeDocument/2006/relationships/hyperlink" Target="http://www.rbi.org.in/commonman/English/Scripts/Notification.aspx?Id=227" TargetMode="External"/><Relationship Id="rId7" Type="http://schemas.openxmlformats.org/officeDocument/2006/relationships/image" Target="media/image2.gif"/><Relationship Id="rId162" Type="http://schemas.openxmlformats.org/officeDocument/2006/relationships/hyperlink" Target="http://www.rbi.org.in/commonman/Upload/English/Notification/PDFs/74834.pdf" TargetMode="External"/><Relationship Id="rId183" Type="http://schemas.openxmlformats.org/officeDocument/2006/relationships/hyperlink" Target="http://www.rbi.org.in/commonman/English/Scripts/Notification.aspx?Id=45" TargetMode="External"/><Relationship Id="rId218" Type="http://schemas.openxmlformats.org/officeDocument/2006/relationships/hyperlink" Target="http://www.rbi.org.in/commonman/English/Scripts/Notification.aspx?Id=61" TargetMode="External"/><Relationship Id="rId239" Type="http://schemas.openxmlformats.org/officeDocument/2006/relationships/hyperlink" Target="http://www.rbi.org.in/commonman/Upload/English/Notification/PDFs/63781.pdf" TargetMode="External"/><Relationship Id="rId250" Type="http://schemas.openxmlformats.org/officeDocument/2006/relationships/hyperlink" Target="http://www.rbi.org.in/commonman/English/Scripts/Notification.aspx?Id=74" TargetMode="External"/><Relationship Id="rId271" Type="http://schemas.openxmlformats.org/officeDocument/2006/relationships/hyperlink" Target="http://www.rbi.org.in/commonman/Upload/English/Notification/PDFs/52615.pdf" TargetMode="External"/><Relationship Id="rId292" Type="http://schemas.openxmlformats.org/officeDocument/2006/relationships/hyperlink" Target="http://www.rbi.org.in/commonman/English/Scripts/Notification.aspx?Id=140" TargetMode="External"/><Relationship Id="rId306" Type="http://schemas.openxmlformats.org/officeDocument/2006/relationships/hyperlink" Target="http://www.rbi.org.in/commonman/English/Scripts/Notification.aspx?Id=258" TargetMode="External"/><Relationship Id="rId24" Type="http://schemas.openxmlformats.org/officeDocument/2006/relationships/hyperlink" Target="http://www.rbi.org.in/commonman/Upload/English/Notification/PDFs/APR54260510.pdf" TargetMode="External"/><Relationship Id="rId45" Type="http://schemas.openxmlformats.org/officeDocument/2006/relationships/hyperlink" Target="http://www.rbi.org.in/commonman/English/Scripts/Notification.aspx?Id=443" TargetMode="External"/><Relationship Id="rId66" Type="http://schemas.openxmlformats.org/officeDocument/2006/relationships/hyperlink" Target="http://www.rbi.org.in/commonman/Upload/English/Notification/PDFs/IN352.pdf" TargetMode="External"/><Relationship Id="rId87" Type="http://schemas.openxmlformats.org/officeDocument/2006/relationships/hyperlink" Target="http://www.rbi.org.in/commonman/English/Scripts/Notification.aspx?Id=376" TargetMode="External"/><Relationship Id="rId110" Type="http://schemas.openxmlformats.org/officeDocument/2006/relationships/hyperlink" Target="http://www.rbi.org.in/commonman/Upload/English/Notification/PDFs/84252.pdf" TargetMode="External"/><Relationship Id="rId131" Type="http://schemas.openxmlformats.org/officeDocument/2006/relationships/hyperlink" Target="http://www.rbi.org.in/commonman/English/Scripts/Notification.aspx?Id=287" TargetMode="External"/><Relationship Id="rId327" Type="http://schemas.openxmlformats.org/officeDocument/2006/relationships/hyperlink" Target="http://www.rbi.org.in/commonman/Upload/English/Notification/PDFs/31556.pdf" TargetMode="External"/><Relationship Id="rId348" Type="http://schemas.openxmlformats.org/officeDocument/2006/relationships/hyperlink" Target="http://www.rbi.org.in/commonman/English/Scripts/Notification.aspx?Id=84" TargetMode="External"/><Relationship Id="rId152" Type="http://schemas.openxmlformats.org/officeDocument/2006/relationships/hyperlink" Target="http://www.rbi.org.in/commonman/Upload/English/Notification/PDFs/75913.pdf" TargetMode="External"/><Relationship Id="rId173" Type="http://schemas.openxmlformats.org/officeDocument/2006/relationships/hyperlink" Target="http://www.rbi.org.in/commonman/English/Scripts/Notification.aspx?Id=40" TargetMode="External"/><Relationship Id="rId194" Type="http://schemas.openxmlformats.org/officeDocument/2006/relationships/hyperlink" Target="http://www.rbi.org.in/commonman/Upload/English/Notification/PDFs/71514.pdf" TargetMode="External"/><Relationship Id="rId208" Type="http://schemas.openxmlformats.org/officeDocument/2006/relationships/hyperlink" Target="http://www.rbi.org.in/commonman/English/Scripts/Notification.aspx?Id=56" TargetMode="External"/><Relationship Id="rId229" Type="http://schemas.openxmlformats.org/officeDocument/2006/relationships/hyperlink" Target="http://www.rbi.org.in/commonman/Upload/English/Notification/PDFs/65195.pdf" TargetMode="External"/><Relationship Id="rId240" Type="http://schemas.openxmlformats.org/officeDocument/2006/relationships/hyperlink" Target="http://www.rbi.org.in/commonman/English/Scripts/Notification.aspx?Id=70" TargetMode="External"/><Relationship Id="rId261" Type="http://schemas.openxmlformats.org/officeDocument/2006/relationships/hyperlink" Target="http://www.rbi.org.in/commonman/Upload/English/Notification/PDFs/58345.pdf" TargetMode="External"/><Relationship Id="rId14" Type="http://schemas.openxmlformats.org/officeDocument/2006/relationships/hyperlink" Target="http://www.rbi.org.in/commonman/Upload/English/Notification/PDFs/CFP121110.pdf" TargetMode="External"/><Relationship Id="rId35" Type="http://schemas.openxmlformats.org/officeDocument/2006/relationships/hyperlink" Target="http://www.rbi.org.in/commonman/English/Scripts/Notification.aspx?Id=699" TargetMode="External"/><Relationship Id="rId56" Type="http://schemas.openxmlformats.org/officeDocument/2006/relationships/hyperlink" Target="http://www.rbi.org.in/commonman/Upload/English/Notification/PDFs/ANCircular.pdf" TargetMode="External"/><Relationship Id="rId77" Type="http://schemas.openxmlformats.org/officeDocument/2006/relationships/hyperlink" Target="http://www.rbi.org.in/commonman/English/Scripts/Notification.aspx?Id=389" TargetMode="External"/><Relationship Id="rId100" Type="http://schemas.openxmlformats.org/officeDocument/2006/relationships/hyperlink" Target="http://www.rbi.org.in/commonman/Upload/English/Notification/PDFs/84791.pdf" TargetMode="External"/><Relationship Id="rId282" Type="http://schemas.openxmlformats.org/officeDocument/2006/relationships/hyperlink" Target="http://www.rbi.org.in/commonman/English/Scripts/Notification.aspx?Id=264" TargetMode="External"/><Relationship Id="rId317" Type="http://schemas.openxmlformats.org/officeDocument/2006/relationships/hyperlink" Target="http://www.rbi.org.in/commonman/Upload/English/Notification/PDFs/32420.pdf" TargetMode="External"/><Relationship Id="rId338" Type="http://schemas.openxmlformats.org/officeDocument/2006/relationships/hyperlink" Target="http://www.rbi.org.in/commonman/English/Scripts/Notification.aspx?Id=89" TargetMode="External"/><Relationship Id="rId359" Type="http://schemas.openxmlformats.org/officeDocument/2006/relationships/hyperlink" Target="http://www.rbi.org.in/commonman/Upload/English/Notification/PDFs/16716.pdf" TargetMode="External"/><Relationship Id="rId8" Type="http://schemas.openxmlformats.org/officeDocument/2006/relationships/hyperlink" Target="http://www.rbi.org.in/commonman/English/Scripts/Notification.aspx?Id=834" TargetMode="External"/><Relationship Id="rId98" Type="http://schemas.openxmlformats.org/officeDocument/2006/relationships/hyperlink" Target="http://www.rbi.org.in/commonman/Upload/English/Notification/PDFs/85060.pdf" TargetMode="External"/><Relationship Id="rId121" Type="http://schemas.openxmlformats.org/officeDocument/2006/relationships/hyperlink" Target="http://www.rbi.org.in/commonman/English/Scripts/Notification.aspx?Id=334" TargetMode="External"/><Relationship Id="rId142" Type="http://schemas.openxmlformats.org/officeDocument/2006/relationships/hyperlink" Target="http://www.rbi.org.in/commonman/Upload/English/Notification/PDFs/76769.pdf" TargetMode="External"/><Relationship Id="rId163" Type="http://schemas.openxmlformats.org/officeDocument/2006/relationships/hyperlink" Target="http://www.rbi.org.in/commonman/English/Scripts/Notification.aspx?Id=35" TargetMode="External"/><Relationship Id="rId184" Type="http://schemas.openxmlformats.org/officeDocument/2006/relationships/hyperlink" Target="http://www.rbi.org.in/commonman/Upload/English/Notification/PDFs/72270.pdf" TargetMode="External"/><Relationship Id="rId219" Type="http://schemas.openxmlformats.org/officeDocument/2006/relationships/hyperlink" Target="http://www.rbi.org.in/commonman/Upload/English/Notification/PDFs/67417.pdf" TargetMode="External"/><Relationship Id="rId230" Type="http://schemas.openxmlformats.org/officeDocument/2006/relationships/hyperlink" Target="http://www.rbi.org.in/commonman/English/Scripts/Notification.aspx?Id=66" TargetMode="External"/><Relationship Id="rId251" Type="http://schemas.openxmlformats.org/officeDocument/2006/relationships/hyperlink" Target="http://www.rbi.org.in/commonman/Upload/English/Notification/PDFs/62718.pdf" TargetMode="External"/><Relationship Id="rId25" Type="http://schemas.openxmlformats.org/officeDocument/2006/relationships/hyperlink" Target="http://www.rbi.org.in/commonman/English/Scripts/Notification.aspx?Id=710" TargetMode="External"/><Relationship Id="rId46" Type="http://schemas.openxmlformats.org/officeDocument/2006/relationships/hyperlink" Target="http://www.rbi.org.in/commonman/Upload/English/Notification/PDFs/CWCI220709.pdf" TargetMode="External"/><Relationship Id="rId67" Type="http://schemas.openxmlformats.org/officeDocument/2006/relationships/hyperlink" Target="http://www.rbi.org.in/commonman/English/Scripts/Notification.aspx?Id=396" TargetMode="External"/><Relationship Id="rId272" Type="http://schemas.openxmlformats.org/officeDocument/2006/relationships/hyperlink" Target="http://www.rbi.org.in/commonman/English/Scripts/Notification.aspx?Id=101" TargetMode="External"/><Relationship Id="rId293" Type="http://schemas.openxmlformats.org/officeDocument/2006/relationships/hyperlink" Target="http://www.rbi.org.in/commonman/Upload/English/Notification/PDFs/36356.pdf" TargetMode="External"/><Relationship Id="rId307" Type="http://schemas.openxmlformats.org/officeDocument/2006/relationships/hyperlink" Target="http://www.rbi.org.in/commonman/Upload/English/Notification/PDFs/32804.pdf" TargetMode="External"/><Relationship Id="rId328" Type="http://schemas.openxmlformats.org/officeDocument/2006/relationships/hyperlink" Target="http://www.rbi.org.in/commonman/English/Scripts/Notification.aspx?Id=103" TargetMode="External"/><Relationship Id="rId349" Type="http://schemas.openxmlformats.org/officeDocument/2006/relationships/hyperlink" Target="http://www.rbi.org.in/commonman/Upload/English/Notification/PDFs/22390.pdf" TargetMode="External"/><Relationship Id="rId88" Type="http://schemas.openxmlformats.org/officeDocument/2006/relationships/hyperlink" Target="http://www.rbi.org.in/commonman/Upload/English/Notification/PDFs/86498.pdf" TargetMode="External"/><Relationship Id="rId111" Type="http://schemas.openxmlformats.org/officeDocument/2006/relationships/hyperlink" Target="http://www.rbi.org.in/commonman/English/Scripts/Notification.aspx?Id=347" TargetMode="External"/><Relationship Id="rId132" Type="http://schemas.openxmlformats.org/officeDocument/2006/relationships/hyperlink" Target="http://www.rbi.org.in/commonman/Upload/English/Notification/PDFs/79416.pdf" TargetMode="External"/><Relationship Id="rId153" Type="http://schemas.openxmlformats.org/officeDocument/2006/relationships/hyperlink" Target="http://www.rbi.org.in/commonman/English/Scripts/Notification.aspx?Id=236" TargetMode="External"/><Relationship Id="rId174" Type="http://schemas.openxmlformats.org/officeDocument/2006/relationships/hyperlink" Target="http://www.rbi.org.in/commonman/Upload/English/Notification/PDFs/73713.pdf" TargetMode="External"/><Relationship Id="rId195" Type="http://schemas.openxmlformats.org/officeDocument/2006/relationships/hyperlink" Target="http://www.rbi.org.in/commonman/Upload/English/Notification/PDFs/71309.pdf" TargetMode="External"/><Relationship Id="rId209" Type="http://schemas.openxmlformats.org/officeDocument/2006/relationships/hyperlink" Target="http://www.rbi.org.in/commonman/Upload/English/Notification/PDFs/67937.pdf" TargetMode="External"/><Relationship Id="rId360" Type="http://schemas.openxmlformats.org/officeDocument/2006/relationships/hyperlink" Target="http://www.rbi.org.in/commonman/English/Scripts/Notification.aspx?Id=265" TargetMode="External"/><Relationship Id="rId220" Type="http://schemas.openxmlformats.org/officeDocument/2006/relationships/hyperlink" Target="http://www.rbi.org.in/commonman/English/Scripts/Notification.aspx?Id=62" TargetMode="External"/><Relationship Id="rId241" Type="http://schemas.openxmlformats.org/officeDocument/2006/relationships/hyperlink" Target="http://www.rbi.org.in/commonman/Upload/English/Notification/PDFs/63603.pdf" TargetMode="External"/><Relationship Id="rId15" Type="http://schemas.openxmlformats.org/officeDocument/2006/relationships/hyperlink" Target="http://www.rbi.org.in/commonman/English/Scripts/Notification.aspx?Id=828" TargetMode="External"/><Relationship Id="rId36" Type="http://schemas.openxmlformats.org/officeDocument/2006/relationships/hyperlink" Target="http://www.rbi.org.in/commonman/Upload/English/Notification/PDFs/BC5991109.pdf" TargetMode="External"/><Relationship Id="rId57" Type="http://schemas.openxmlformats.org/officeDocument/2006/relationships/hyperlink" Target="http://www.rbi.org.in/commonman/English/Scripts/Notification.aspx?Id=408" TargetMode="External"/><Relationship Id="rId262" Type="http://schemas.openxmlformats.org/officeDocument/2006/relationships/hyperlink" Target="http://www.rbi.org.in/commonman/English/Scripts/Notification.aspx?Id=231" TargetMode="External"/><Relationship Id="rId283" Type="http://schemas.openxmlformats.org/officeDocument/2006/relationships/hyperlink" Target="http://www.rbi.org.in/commonman/Upload/English/Notification/PDFs/39816.pdf" TargetMode="External"/><Relationship Id="rId318" Type="http://schemas.openxmlformats.org/officeDocument/2006/relationships/hyperlink" Target="http://www.rbi.org.in/commonman/English/Scripts/Notification.aspx?Id=125" TargetMode="External"/><Relationship Id="rId339" Type="http://schemas.openxmlformats.org/officeDocument/2006/relationships/hyperlink" Target="http://www.rbi.org.in/commonman/Upload/English/Notification/PDFs/25834.pdf" TargetMode="External"/><Relationship Id="rId10" Type="http://schemas.openxmlformats.org/officeDocument/2006/relationships/image" Target="media/image3.gif"/><Relationship Id="rId31" Type="http://schemas.openxmlformats.org/officeDocument/2006/relationships/hyperlink" Target="http://www.rbi.org.in/commonman/English/Scripts/Notification.aspx?Id=704" TargetMode="External"/><Relationship Id="rId52" Type="http://schemas.openxmlformats.org/officeDocument/2006/relationships/hyperlink" Target="http://www.rbi.org.in/commonman/Upload/English/Notification/PDFs/RAOCN_240609.pdf" TargetMode="External"/><Relationship Id="rId73" Type="http://schemas.openxmlformats.org/officeDocument/2006/relationships/hyperlink" Target="http://www.rbi.org.in/commonman/English/Scripts/Notification.aspx?Id=391" TargetMode="External"/><Relationship Id="rId78" Type="http://schemas.openxmlformats.org/officeDocument/2006/relationships/hyperlink" Target="http://www.rbi.org.in/commonman/Upload/English/Notification/PDFs/88011.pdf" TargetMode="External"/><Relationship Id="rId94" Type="http://schemas.openxmlformats.org/officeDocument/2006/relationships/hyperlink" Target="http://www.rbi.org.in/commonman/Upload/English/Notification/PDFs/85808.pdf" TargetMode="External"/><Relationship Id="rId99" Type="http://schemas.openxmlformats.org/officeDocument/2006/relationships/hyperlink" Target="http://www.rbi.org.in/commonman/English/Scripts/Notification.aspx?Id=353" TargetMode="External"/><Relationship Id="rId101" Type="http://schemas.openxmlformats.org/officeDocument/2006/relationships/hyperlink" Target="http://www.rbi.org.in/commonman/English/Scripts/Notification.aspx?Id=352" TargetMode="External"/><Relationship Id="rId122" Type="http://schemas.openxmlformats.org/officeDocument/2006/relationships/hyperlink" Target="http://www.rbi.org.in/commonman/Upload/English/Notification/PDFs/81351.pdf" TargetMode="External"/><Relationship Id="rId143" Type="http://schemas.openxmlformats.org/officeDocument/2006/relationships/hyperlink" Target="http://www.rbi.org.in/commonman/English/Scripts/Notification.aspx?Id=241" TargetMode="External"/><Relationship Id="rId148" Type="http://schemas.openxmlformats.org/officeDocument/2006/relationships/hyperlink" Target="http://www.rbi.org.in/commonman/Upload/English/Notification/PDFs/76557.pdf" TargetMode="External"/><Relationship Id="rId164" Type="http://schemas.openxmlformats.org/officeDocument/2006/relationships/hyperlink" Target="http://www.rbi.org.in/commonman/Upload/English/Notification/PDFs/74769.pdf" TargetMode="External"/><Relationship Id="rId169" Type="http://schemas.openxmlformats.org/officeDocument/2006/relationships/hyperlink" Target="http://www.rbi.org.in/commonman/English/Scripts/Notification.aspx?Id=38" TargetMode="External"/><Relationship Id="rId185" Type="http://schemas.openxmlformats.org/officeDocument/2006/relationships/hyperlink" Target="http://www.rbi.org.in/commonman/English/Scripts/Notification.aspx?Id=46" TargetMode="External"/><Relationship Id="rId334" Type="http://schemas.openxmlformats.org/officeDocument/2006/relationships/hyperlink" Target="http://www.rbi.org.in/commonman/English/Scripts/Notification.aspx?Id=94" TargetMode="External"/><Relationship Id="rId350" Type="http://schemas.openxmlformats.org/officeDocument/2006/relationships/hyperlink" Target="http://www.rbi.org.in/commonman/English/Scripts/Notification.aspx?Id=83" TargetMode="External"/><Relationship Id="rId355" Type="http://schemas.openxmlformats.org/officeDocument/2006/relationships/hyperlink" Target="http://www.rbi.org.in/commonman/Upload/English/Notification/PDFs/1821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bi.org.in/commonman/Upload/English/Notification/PDFs/PPFA291210.pdf" TargetMode="External"/><Relationship Id="rId180" Type="http://schemas.openxmlformats.org/officeDocument/2006/relationships/hyperlink" Target="http://www.rbi.org.in/commonman/Upload/English/Notification/PDFs/72979.pdf" TargetMode="External"/><Relationship Id="rId210" Type="http://schemas.openxmlformats.org/officeDocument/2006/relationships/hyperlink" Target="http://www.rbi.org.in/commonman/English/Scripts/Notification.aspx?Id=57" TargetMode="External"/><Relationship Id="rId215" Type="http://schemas.openxmlformats.org/officeDocument/2006/relationships/hyperlink" Target="http://www.rbi.org.in/commonman/Upload/English/Notification/PDFs/67155.pdf" TargetMode="External"/><Relationship Id="rId236" Type="http://schemas.openxmlformats.org/officeDocument/2006/relationships/hyperlink" Target="http://www.rbi.org.in/commonman/English/Scripts/Notification.aspx?Id=68" TargetMode="External"/><Relationship Id="rId257" Type="http://schemas.openxmlformats.org/officeDocument/2006/relationships/hyperlink" Target="http://www.rbi.org.in/commonman/Upload/English/Notification/PDFs/59735.pdf" TargetMode="External"/><Relationship Id="rId278" Type="http://schemas.openxmlformats.org/officeDocument/2006/relationships/hyperlink" Target="http://www.rbi.org.in/commonman/English/Scripts/Notification.aspx?Id=116" TargetMode="External"/><Relationship Id="rId26" Type="http://schemas.openxmlformats.org/officeDocument/2006/relationships/hyperlink" Target="http://www.rbi.org.in/commonman/Upload/English/Notification/PDFs/RRB65080410.pdf" TargetMode="External"/><Relationship Id="rId231" Type="http://schemas.openxmlformats.org/officeDocument/2006/relationships/hyperlink" Target="http://www.rbi.org.in/commonman/Upload/English/Notification/PDFs/65658.pdf" TargetMode="External"/><Relationship Id="rId252" Type="http://schemas.openxmlformats.org/officeDocument/2006/relationships/hyperlink" Target="http://www.rbi.org.in/commonman/English/Scripts/Notification.aspx?Id=76" TargetMode="External"/><Relationship Id="rId273" Type="http://schemas.openxmlformats.org/officeDocument/2006/relationships/hyperlink" Target="http://www.rbi.org.in/commonman/Upload/English/Notification/PDFs/51925.pdf" TargetMode="External"/><Relationship Id="rId294" Type="http://schemas.openxmlformats.org/officeDocument/2006/relationships/hyperlink" Target="http://www.rbi.org.in/commonman/English/Scripts/Notification.aspx?Id=141" TargetMode="External"/><Relationship Id="rId308" Type="http://schemas.openxmlformats.org/officeDocument/2006/relationships/hyperlink" Target="http://www.rbi.org.in/commonman/English/Scripts/Notification.aspx?Id=153" TargetMode="External"/><Relationship Id="rId329" Type="http://schemas.openxmlformats.org/officeDocument/2006/relationships/hyperlink" Target="http://www.rbi.org.in/commonman/Upload/English/Notification/PDFs/30548.pdf" TargetMode="External"/><Relationship Id="rId47" Type="http://schemas.openxmlformats.org/officeDocument/2006/relationships/hyperlink" Target="http://www.rbi.org.in/commonman/English/Scripts/Notification.aspx?Id=441" TargetMode="External"/><Relationship Id="rId68" Type="http://schemas.openxmlformats.org/officeDocument/2006/relationships/hyperlink" Target="http://www.rbi.org.in/commonman/Upload/English/Notification/PDFs/89927.pdf" TargetMode="External"/><Relationship Id="rId89" Type="http://schemas.openxmlformats.org/officeDocument/2006/relationships/hyperlink" Target="http://www.rbi.org.in/commonman/English/Scripts/Notification.aspx?Id=372" TargetMode="External"/><Relationship Id="rId112" Type="http://schemas.openxmlformats.org/officeDocument/2006/relationships/hyperlink" Target="http://www.rbi.org.in/commonman/Upload/English/Notification/PDFs/84146.pdf" TargetMode="External"/><Relationship Id="rId133" Type="http://schemas.openxmlformats.org/officeDocument/2006/relationships/hyperlink" Target="http://www.rbi.org.in/commonman/English/Scripts/Notification.aspx?Id=262" TargetMode="External"/><Relationship Id="rId154" Type="http://schemas.openxmlformats.org/officeDocument/2006/relationships/hyperlink" Target="http://www.rbi.org.in/commonman/Upload/English/Notification/PDFs/75608.pdf" TargetMode="External"/><Relationship Id="rId175" Type="http://schemas.openxmlformats.org/officeDocument/2006/relationships/hyperlink" Target="http://www.rbi.org.in/commonman/English/Scripts/Notification.aspx?Id=41" TargetMode="External"/><Relationship Id="rId340" Type="http://schemas.openxmlformats.org/officeDocument/2006/relationships/hyperlink" Target="http://www.rbi.org.in/commonman/English/Scripts/Notification.aspx?Id=88" TargetMode="External"/><Relationship Id="rId361" Type="http://schemas.openxmlformats.org/officeDocument/2006/relationships/hyperlink" Target="http://www.rbi.org.in/commonman/Upload/English/Notification/PDFs/13601.pdf" TargetMode="External"/><Relationship Id="rId196" Type="http://schemas.openxmlformats.org/officeDocument/2006/relationships/hyperlink" Target="http://www.rbi.org.in/commonman/English/Scripts/Notification.aspx?Id=259" TargetMode="External"/><Relationship Id="rId200" Type="http://schemas.openxmlformats.org/officeDocument/2006/relationships/hyperlink" Target="http://www.rbi.org.in/commonman/English/Scripts/Notification.aspx?Id=52" TargetMode="External"/><Relationship Id="rId16" Type="http://schemas.openxmlformats.org/officeDocument/2006/relationships/hyperlink" Target="http://www.rbi.org.in/commonman/Upload/English/Notification/PDFs/APSF011110.pdf" TargetMode="External"/><Relationship Id="rId221" Type="http://schemas.openxmlformats.org/officeDocument/2006/relationships/hyperlink" Target="http://www.rbi.org.in/commonman/Upload/English/Notification/PDFs/66821.pdf" TargetMode="External"/><Relationship Id="rId242" Type="http://schemas.openxmlformats.org/officeDocument/2006/relationships/hyperlink" Target="http://www.rbi.org.in/commonman/English/Scripts/Notification.aspx?Id=75" TargetMode="External"/><Relationship Id="rId263" Type="http://schemas.openxmlformats.org/officeDocument/2006/relationships/hyperlink" Target="http://www.rbi.org.in/commonman/Upload/English/Notification/PDFs/58113.pdf" TargetMode="External"/><Relationship Id="rId284" Type="http://schemas.openxmlformats.org/officeDocument/2006/relationships/hyperlink" Target="http://www.rbi.org.in/commonman/English/Scripts/Notification.aspx?Id=127" TargetMode="External"/><Relationship Id="rId319" Type="http://schemas.openxmlformats.org/officeDocument/2006/relationships/hyperlink" Target="http://www.rbi.org.in/commonman/Upload/English/Notification/PDFs/32159.pdf" TargetMode="External"/><Relationship Id="rId37" Type="http://schemas.openxmlformats.org/officeDocument/2006/relationships/hyperlink" Target="http://www.rbi.org.in/commonman/English/Scripts/Notification.aspx?Id=694" TargetMode="External"/><Relationship Id="rId58" Type="http://schemas.openxmlformats.org/officeDocument/2006/relationships/hyperlink" Target="http://www.rbi.org.in/commonman/Upload/English/Notification/PDFs/CircularBC123.pdf" TargetMode="External"/><Relationship Id="rId79" Type="http://schemas.openxmlformats.org/officeDocument/2006/relationships/hyperlink" Target="http://www.rbi.org.in/commonman/English/Scripts/Notification.aspx?Id=387" TargetMode="External"/><Relationship Id="rId102" Type="http://schemas.openxmlformats.org/officeDocument/2006/relationships/hyperlink" Target="http://www.rbi.org.in/commonman/Upload/English/Notification/PDFs/84731.pdf" TargetMode="External"/><Relationship Id="rId123" Type="http://schemas.openxmlformats.org/officeDocument/2006/relationships/hyperlink" Target="http://www.rbi.org.in/commonman/English/Scripts/Notification.aspx?Id=332" TargetMode="External"/><Relationship Id="rId144" Type="http://schemas.openxmlformats.org/officeDocument/2006/relationships/hyperlink" Target="http://www.rbi.org.in/commonman/Upload/English/Notification/PDFs/76671.pdf" TargetMode="External"/><Relationship Id="rId330" Type="http://schemas.openxmlformats.org/officeDocument/2006/relationships/hyperlink" Target="http://www.rbi.org.in/commonman/English/Scripts/Notification.aspx?Id=99" TargetMode="External"/><Relationship Id="rId90" Type="http://schemas.openxmlformats.org/officeDocument/2006/relationships/hyperlink" Target="http://www.rbi.org.in/commonman/Upload/English/Notification/PDFs/86346d.pdf" TargetMode="External"/><Relationship Id="rId165" Type="http://schemas.openxmlformats.org/officeDocument/2006/relationships/hyperlink" Target="http://www.rbi.org.in/commonman/English/Scripts/Notification.aspx?Id=36" TargetMode="External"/><Relationship Id="rId186" Type="http://schemas.openxmlformats.org/officeDocument/2006/relationships/hyperlink" Target="http://www.rbi.org.in/commonman/Upload/English/Notification/PDFs/72136.pdf" TargetMode="External"/><Relationship Id="rId351" Type="http://schemas.openxmlformats.org/officeDocument/2006/relationships/hyperlink" Target="http://www.rbi.org.in/commonman/Upload/English/Notification/PDFs/20704.pdf" TargetMode="External"/><Relationship Id="rId211" Type="http://schemas.openxmlformats.org/officeDocument/2006/relationships/hyperlink" Target="http://www.rbi.org.in/commonman/Upload/English/Notification/PDFs/67637.pdf" TargetMode="External"/><Relationship Id="rId232" Type="http://schemas.openxmlformats.org/officeDocument/2006/relationships/hyperlink" Target="http://www.rbi.org.in/commonman/English/Scripts/Notification.aspx?Id=67" TargetMode="External"/><Relationship Id="rId253" Type="http://schemas.openxmlformats.org/officeDocument/2006/relationships/hyperlink" Target="http://www.rbi.org.in/commonman/Upload/English/Notification/PDFs/60422.pdf" TargetMode="External"/><Relationship Id="rId274" Type="http://schemas.openxmlformats.org/officeDocument/2006/relationships/hyperlink" Target="http://www.rbi.org.in/commonman/English/Scripts/Notification.aspx?Id=233" TargetMode="External"/><Relationship Id="rId295" Type="http://schemas.openxmlformats.org/officeDocument/2006/relationships/hyperlink" Target="http://www.rbi.org.in/commonman/Upload/English/Notification/PDFs/36102.pdf" TargetMode="External"/><Relationship Id="rId309" Type="http://schemas.openxmlformats.org/officeDocument/2006/relationships/hyperlink" Target="http://www.rbi.org.in/commonman/Upload/English/Notification/PDFs/32787.pdf" TargetMode="External"/><Relationship Id="rId27" Type="http://schemas.openxmlformats.org/officeDocument/2006/relationships/hyperlink" Target="http://www.rbi.org.in/commonman/English/Scripts/Notification.aspx?Id=709" TargetMode="External"/><Relationship Id="rId48" Type="http://schemas.openxmlformats.org/officeDocument/2006/relationships/hyperlink" Target="http://www.rbi.org.in/commonman/Upload/English/Notification/PDFs/CIR210709.pdf" TargetMode="External"/><Relationship Id="rId69" Type="http://schemas.openxmlformats.org/officeDocument/2006/relationships/hyperlink" Target="http://www.rbi.org.in/commonman/English/Scripts/Notification.aspx?Id=393" TargetMode="External"/><Relationship Id="rId113" Type="http://schemas.openxmlformats.org/officeDocument/2006/relationships/hyperlink" Target="http://www.rbi.org.in/commonman/English/Scripts/Notification.aspx?Id=344" TargetMode="External"/><Relationship Id="rId134" Type="http://schemas.openxmlformats.org/officeDocument/2006/relationships/hyperlink" Target="http://www.rbi.org.in/commonman/Upload/English/Notification/PDFs/77163.pdf" TargetMode="External"/><Relationship Id="rId320" Type="http://schemas.openxmlformats.org/officeDocument/2006/relationships/hyperlink" Target="http://www.rbi.org.in/commonman/English/Scripts/Notification.aspx?Id=123" TargetMode="External"/><Relationship Id="rId80" Type="http://schemas.openxmlformats.org/officeDocument/2006/relationships/hyperlink" Target="http://www.rbi.org.in/commonman/Upload/English/Notification/PDFs/87836.pdf" TargetMode="External"/><Relationship Id="rId155" Type="http://schemas.openxmlformats.org/officeDocument/2006/relationships/hyperlink" Target="http://www.rbi.org.in/commonman/English/Scripts/Notification.aspx?Id=235" TargetMode="External"/><Relationship Id="rId176" Type="http://schemas.openxmlformats.org/officeDocument/2006/relationships/hyperlink" Target="http://www.rbi.org.in/commonman/Upload/English/Notification/PDFs/73183.pdf" TargetMode="External"/><Relationship Id="rId197" Type="http://schemas.openxmlformats.org/officeDocument/2006/relationships/hyperlink" Target="http://www.rbi.org.in/commonman/Upload/English/Notification/PDFs/70811a.pdf" TargetMode="External"/><Relationship Id="rId341" Type="http://schemas.openxmlformats.org/officeDocument/2006/relationships/hyperlink" Target="http://www.rbi.org.in/commonman/Upload/English/Notification/PDFs/26403.pdf" TargetMode="External"/><Relationship Id="rId362" Type="http://schemas.openxmlformats.org/officeDocument/2006/relationships/hyperlink" Target="http://www.rbi.org.in/commonman/English/Scripts/Notification.aspx?Id=224" TargetMode="External"/><Relationship Id="rId201" Type="http://schemas.openxmlformats.org/officeDocument/2006/relationships/hyperlink" Target="http://www.rbi.org.in/commonman/Upload/English/Notification/PDFs/69492.pdf" TargetMode="External"/><Relationship Id="rId222" Type="http://schemas.openxmlformats.org/officeDocument/2006/relationships/hyperlink" Target="http://www.rbi.org.in/commonman/English/Scripts/Notification.aspx?Id=63" TargetMode="External"/><Relationship Id="rId243" Type="http://schemas.openxmlformats.org/officeDocument/2006/relationships/hyperlink" Target="http://www.rbi.org.in/commonman/Upload/English/Notification/PDFs/61970.pdf" TargetMode="External"/><Relationship Id="rId264" Type="http://schemas.openxmlformats.org/officeDocument/2006/relationships/hyperlink" Target="http://www.rbi.org.in/commonman/English/Scripts/Notification.aspx?Id=91" TargetMode="External"/><Relationship Id="rId285" Type="http://schemas.openxmlformats.org/officeDocument/2006/relationships/hyperlink" Target="http://www.rbi.org.in/commonman/Upload/English/Notification/PDFs/39359.pdf" TargetMode="External"/><Relationship Id="rId17" Type="http://schemas.openxmlformats.org/officeDocument/2006/relationships/hyperlink" Target="http://www.rbi.org.in/commonman/English/Scripts/Notification.aspx?Id=825" TargetMode="External"/><Relationship Id="rId38" Type="http://schemas.openxmlformats.org/officeDocument/2006/relationships/hyperlink" Target="http://www.rbi.org.in/commonman/Upload/English/Notification/PDFs/CNBC55301009.pdf" TargetMode="External"/><Relationship Id="rId59" Type="http://schemas.openxmlformats.org/officeDocument/2006/relationships/hyperlink" Target="http://www.rbi.org.in/commonman/English/Scripts/Notification.aspx?Id=406" TargetMode="External"/><Relationship Id="rId103" Type="http://schemas.openxmlformats.org/officeDocument/2006/relationships/hyperlink" Target="http://www.rbi.org.in/commonman/English/Scripts/Notification.aspx?Id=349" TargetMode="External"/><Relationship Id="rId124" Type="http://schemas.openxmlformats.org/officeDocument/2006/relationships/hyperlink" Target="http://www.rbi.org.in/commonman/Upload/English/Notification/PDFs/81251.pdf" TargetMode="External"/><Relationship Id="rId310" Type="http://schemas.openxmlformats.org/officeDocument/2006/relationships/hyperlink" Target="http://www.rbi.org.in/commonman/English/Scripts/Notification.aspx?Id=154" TargetMode="External"/><Relationship Id="rId70" Type="http://schemas.openxmlformats.org/officeDocument/2006/relationships/hyperlink" Target="http://www.rbi.org.in/commonman/Upload/English/Notification/PDFs/88920.pdf" TargetMode="External"/><Relationship Id="rId91" Type="http://schemas.openxmlformats.org/officeDocument/2006/relationships/hyperlink" Target="http://www.rbi.org.in/commonman/English/Scripts/Notification.aspx?Id=365" TargetMode="External"/><Relationship Id="rId145" Type="http://schemas.openxmlformats.org/officeDocument/2006/relationships/hyperlink" Target="http://www.rbi.org.in/commonman/English/Scripts/Notification.aspx?Id=240" TargetMode="External"/><Relationship Id="rId166" Type="http://schemas.openxmlformats.org/officeDocument/2006/relationships/hyperlink" Target="http://www.rbi.org.in/commonman/Upload/English/Notification/PDFs/74770.pdf" TargetMode="External"/><Relationship Id="rId187" Type="http://schemas.openxmlformats.org/officeDocument/2006/relationships/hyperlink" Target="http://www.rbi.org.in/commonman/English/Scripts/Notification.aspx?Id=47" TargetMode="External"/><Relationship Id="rId331" Type="http://schemas.openxmlformats.org/officeDocument/2006/relationships/hyperlink" Target="http://www.rbi.org.in/commonman/Upload/English/Notification/PDFs/30771.pdf" TargetMode="External"/><Relationship Id="rId352" Type="http://schemas.openxmlformats.org/officeDocument/2006/relationships/hyperlink" Target="http://www.rbi.org.in/commonman/English/Scripts/Notification.aspx?Id=8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rbi.org.in/commonman/English/Scripts/Notification.aspx?Id=58" TargetMode="External"/><Relationship Id="rId233" Type="http://schemas.openxmlformats.org/officeDocument/2006/relationships/hyperlink" Target="http://www.rbi.org.in/commonman/Upload/English/Notification/PDFs/65086.pdf" TargetMode="External"/><Relationship Id="rId254" Type="http://schemas.openxmlformats.org/officeDocument/2006/relationships/hyperlink" Target="http://www.rbi.org.in/commonman/English/Scripts/Notification.aspx?Id=77" TargetMode="External"/><Relationship Id="rId28" Type="http://schemas.openxmlformats.org/officeDocument/2006/relationships/hyperlink" Target="http://www.rbi.org.in/commonman/Upload/English/Notification/PDFs/PPFC290310.pdf" TargetMode="External"/><Relationship Id="rId49" Type="http://schemas.openxmlformats.org/officeDocument/2006/relationships/hyperlink" Target="http://www.rbi.org.in/commonman/English/Scripts/Notification.aspx?Id=440" TargetMode="External"/><Relationship Id="rId114" Type="http://schemas.openxmlformats.org/officeDocument/2006/relationships/hyperlink" Target="http://www.rbi.org.in/commonman/Upload/English/Notification/PDFs/84035.pdf" TargetMode="External"/><Relationship Id="rId275" Type="http://schemas.openxmlformats.org/officeDocument/2006/relationships/hyperlink" Target="http://www.rbi.org.in/commonman/Upload/English/Notification/PDFs/51194.pdf" TargetMode="External"/><Relationship Id="rId296" Type="http://schemas.openxmlformats.org/officeDocument/2006/relationships/hyperlink" Target="http://www.rbi.org.in/commonman/English/Scripts/Notification.aspx?Id=143" TargetMode="External"/><Relationship Id="rId300" Type="http://schemas.openxmlformats.org/officeDocument/2006/relationships/hyperlink" Target="http://www.rbi.org.in/commonman/English/Scripts/Notification.aspx?Id=149" TargetMode="External"/><Relationship Id="rId60" Type="http://schemas.openxmlformats.org/officeDocument/2006/relationships/hyperlink" Target="http://www.rbi.org.in/commonman/Upload/English/Notification/PDFs/CRRTGST_0408.pdf" TargetMode="External"/><Relationship Id="rId81" Type="http://schemas.openxmlformats.org/officeDocument/2006/relationships/hyperlink" Target="http://www.rbi.org.in/commonman/English/Scripts/Notification.aspx?Id=382" TargetMode="External"/><Relationship Id="rId135" Type="http://schemas.openxmlformats.org/officeDocument/2006/relationships/hyperlink" Target="http://www.rbi.org.in/commonman/English/Scripts/Notification.aspx?Id=261" TargetMode="External"/><Relationship Id="rId156" Type="http://schemas.openxmlformats.org/officeDocument/2006/relationships/hyperlink" Target="http://www.rbi.org.in/commonman/Upload/English/Notification/PDFs/75577.pdf" TargetMode="External"/><Relationship Id="rId177" Type="http://schemas.openxmlformats.org/officeDocument/2006/relationships/hyperlink" Target="http://www.rbi.org.in/commonman/English/Scripts/Notification.aspx?Id=42" TargetMode="External"/><Relationship Id="rId198" Type="http://schemas.openxmlformats.org/officeDocument/2006/relationships/hyperlink" Target="http://www.rbi.org.in/commonman/English/Scripts/Notification.aspx?Id=51" TargetMode="External"/><Relationship Id="rId321" Type="http://schemas.openxmlformats.org/officeDocument/2006/relationships/hyperlink" Target="http://www.rbi.org.in/commonman/Upload/English/Notification/PDFs/31482.pdf" TargetMode="External"/><Relationship Id="rId342" Type="http://schemas.openxmlformats.org/officeDocument/2006/relationships/hyperlink" Target="http://www.rbi.org.in/commonman/English/Scripts/Notification.aspx?Id=230" TargetMode="External"/><Relationship Id="rId363" Type="http://schemas.openxmlformats.org/officeDocument/2006/relationships/hyperlink" Target="http://www.rbi.org.in/commonman/Upload/English/Notification/PDFs/12372.pdf" TargetMode="External"/><Relationship Id="rId202" Type="http://schemas.openxmlformats.org/officeDocument/2006/relationships/hyperlink" Target="http://www.rbi.org.in/commonman/English/Scripts/Notification.aspx?Id=53" TargetMode="External"/><Relationship Id="rId223" Type="http://schemas.openxmlformats.org/officeDocument/2006/relationships/hyperlink" Target="http://www.rbi.org.in/commonman/Upload/English/Notification/PDFs/66558.pdf" TargetMode="External"/><Relationship Id="rId244" Type="http://schemas.openxmlformats.org/officeDocument/2006/relationships/hyperlink" Target="http://www.rbi.org.in/commonman/English/Scripts/Notification.aspx?Id=71" TargetMode="External"/><Relationship Id="rId18" Type="http://schemas.openxmlformats.org/officeDocument/2006/relationships/hyperlink" Target="http://www.rbi.org.in/commonman/Upload/English/Notification/PDFs/477FC01092010.pdf" TargetMode="External"/><Relationship Id="rId39" Type="http://schemas.openxmlformats.org/officeDocument/2006/relationships/hyperlink" Target="http://www.rbi.org.in/commonman/English/Scripts/Notification.aspx?Id=696" TargetMode="External"/><Relationship Id="rId265" Type="http://schemas.openxmlformats.org/officeDocument/2006/relationships/hyperlink" Target="http://www.rbi.org.in/commonman/Upload/English/Notification/PDFs/54546.pdf" TargetMode="External"/><Relationship Id="rId286" Type="http://schemas.openxmlformats.org/officeDocument/2006/relationships/hyperlink" Target="http://www.rbi.org.in/commonman/English/Scripts/Notification.aspx?Id=130" TargetMode="External"/><Relationship Id="rId50" Type="http://schemas.openxmlformats.org/officeDocument/2006/relationships/hyperlink" Target="http://www.rbi.org.in/commonman/Upload/English/Notification/PDFs/IRFC170709.pdf" TargetMode="External"/><Relationship Id="rId104" Type="http://schemas.openxmlformats.org/officeDocument/2006/relationships/hyperlink" Target="http://www.rbi.org.in/commonman/Upload/English/Notification/PDFs/84481.pdf" TargetMode="External"/><Relationship Id="rId125" Type="http://schemas.openxmlformats.org/officeDocument/2006/relationships/hyperlink" Target="http://www.rbi.org.in/commonman/English/Scripts/Notification.aspx?Id=290" TargetMode="External"/><Relationship Id="rId146" Type="http://schemas.openxmlformats.org/officeDocument/2006/relationships/hyperlink" Target="http://www.rbi.org.in/commonman/Upload/English/Notification/PDFs/76650.pdf" TargetMode="External"/><Relationship Id="rId167" Type="http://schemas.openxmlformats.org/officeDocument/2006/relationships/hyperlink" Target="http://www.rbi.org.in/commonman/English/Scripts/Notification.aspx?Id=37" TargetMode="External"/><Relationship Id="rId188" Type="http://schemas.openxmlformats.org/officeDocument/2006/relationships/hyperlink" Target="http://www.rbi.org.in/commonman/Upload/English/Notification/PDFs/72125.pdf" TargetMode="External"/><Relationship Id="rId311" Type="http://schemas.openxmlformats.org/officeDocument/2006/relationships/hyperlink" Target="http://www.rbi.org.in/commonman/Upload/English/Notification/PDFs/32692.pdf" TargetMode="External"/><Relationship Id="rId332" Type="http://schemas.openxmlformats.org/officeDocument/2006/relationships/hyperlink" Target="http://www.rbi.org.in/commonman/English/Scripts/Notification.aspx?Id=95" TargetMode="External"/><Relationship Id="rId353" Type="http://schemas.openxmlformats.org/officeDocument/2006/relationships/hyperlink" Target="http://www.rbi.org.in/commonman/Upload/English/Notification/PDFs/24617.pdf" TargetMode="External"/><Relationship Id="rId71" Type="http://schemas.openxmlformats.org/officeDocument/2006/relationships/hyperlink" Target="http://www.rbi.org.in/commonman/English/Scripts/Notification.aspx?Id=394" TargetMode="External"/><Relationship Id="rId92" Type="http://schemas.openxmlformats.org/officeDocument/2006/relationships/hyperlink" Target="http://www.rbi.org.in/commonman/Upload/English/Notification/PDFs/86168a.pdf" TargetMode="External"/><Relationship Id="rId213" Type="http://schemas.openxmlformats.org/officeDocument/2006/relationships/hyperlink" Target="http://www.rbi.org.in/commonman/Upload/English/Notification/PDFs/67415.pdf" TargetMode="External"/><Relationship Id="rId234" Type="http://schemas.openxmlformats.org/officeDocument/2006/relationships/hyperlink" Target="http://www.rbi.org.in/commonman/English/Scripts/Notification.aspx?Id=379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rbi.org.in/commonman/English/Scripts/Notification.aspx?Id=706" TargetMode="External"/><Relationship Id="rId255" Type="http://schemas.openxmlformats.org/officeDocument/2006/relationships/hyperlink" Target="http://www.rbi.org.in/commonman/Upload/English/Notification/PDFs/60383.pdf" TargetMode="External"/><Relationship Id="rId276" Type="http://schemas.openxmlformats.org/officeDocument/2006/relationships/hyperlink" Target="http://www.rbi.org.in/commonman/English/Scripts/Notification.aspx?Id=115" TargetMode="External"/><Relationship Id="rId297" Type="http://schemas.openxmlformats.org/officeDocument/2006/relationships/hyperlink" Target="http://www.rbi.org.in/commonman/Upload/English/Notification/PDFs/34118.pdf" TargetMode="External"/><Relationship Id="rId40" Type="http://schemas.openxmlformats.org/officeDocument/2006/relationships/hyperlink" Target="http://www.rbi.org.in/commonman/Upload/English/Notification/PDFs/NOFFI031109.pdf" TargetMode="External"/><Relationship Id="rId115" Type="http://schemas.openxmlformats.org/officeDocument/2006/relationships/hyperlink" Target="http://www.rbi.org.in/commonman/English/Scripts/Notification.aspx?Id=343" TargetMode="External"/><Relationship Id="rId136" Type="http://schemas.openxmlformats.org/officeDocument/2006/relationships/hyperlink" Target="http://www.rbi.org.in/commonman/Upload/English/Notification/PDFs/77076.pdf" TargetMode="External"/><Relationship Id="rId157" Type="http://schemas.openxmlformats.org/officeDocument/2006/relationships/hyperlink" Target="http://www.rbi.org.in/commonman/English/Scripts/Notification.aspx?Id=32" TargetMode="External"/><Relationship Id="rId178" Type="http://schemas.openxmlformats.org/officeDocument/2006/relationships/hyperlink" Target="http://www.rbi.org.in/commonman/Upload/English/Notification/PDFs/73114.pdf" TargetMode="External"/><Relationship Id="rId301" Type="http://schemas.openxmlformats.org/officeDocument/2006/relationships/hyperlink" Target="http://www.rbi.org.in/commonman/Upload/English/Notification/PDFs/33421.pdf" TargetMode="External"/><Relationship Id="rId322" Type="http://schemas.openxmlformats.org/officeDocument/2006/relationships/hyperlink" Target="http://www.rbi.org.in/commonman/English/Scripts/Notification.aspx?Id=120" TargetMode="External"/><Relationship Id="rId343" Type="http://schemas.openxmlformats.org/officeDocument/2006/relationships/hyperlink" Target="http://www.rbi.org.in/commonman/Upload/English/Notification/PDFs/25191.pdf" TargetMode="External"/><Relationship Id="rId364" Type="http://schemas.openxmlformats.org/officeDocument/2006/relationships/hyperlink" Target="http://www.rbi.org.in/commonman/English/Scripts/Notification.aspx?Id=225" TargetMode="External"/><Relationship Id="rId61" Type="http://schemas.openxmlformats.org/officeDocument/2006/relationships/hyperlink" Target="http://www.rbi.org.in/commonman/English/Scripts/Notification.aspx?Id=492" TargetMode="External"/><Relationship Id="rId82" Type="http://schemas.openxmlformats.org/officeDocument/2006/relationships/hyperlink" Target="http://www.rbi.org.in/commonman/Upload/English/Notification/PDFs/87656.pdf" TargetMode="External"/><Relationship Id="rId199" Type="http://schemas.openxmlformats.org/officeDocument/2006/relationships/hyperlink" Target="http://www.rbi.org.in/commonman/Upload/English/Notification/PDFs/70697.pdf" TargetMode="External"/><Relationship Id="rId203" Type="http://schemas.openxmlformats.org/officeDocument/2006/relationships/hyperlink" Target="http://www.rbi.org.in/commonman/Upload/English/Notification/PDFs/69219.pdf" TargetMode="External"/><Relationship Id="rId19" Type="http://schemas.openxmlformats.org/officeDocument/2006/relationships/hyperlink" Target="http://www.rbi.org.in/commonman/English/Scripts/Notification.aspx?Id=824" TargetMode="External"/><Relationship Id="rId224" Type="http://schemas.openxmlformats.org/officeDocument/2006/relationships/hyperlink" Target="http://www.rbi.org.in/commonman/English/Scripts/Notification.aspx?Id=64" TargetMode="External"/><Relationship Id="rId245" Type="http://schemas.openxmlformats.org/officeDocument/2006/relationships/hyperlink" Target="http://www.rbi.org.in/commonman/Upload/English/Notification/PDFs/63330.pdf" TargetMode="External"/><Relationship Id="rId266" Type="http://schemas.openxmlformats.org/officeDocument/2006/relationships/hyperlink" Target="http://www.rbi.org.in/commonman/English/Scripts/Notification.aspx?Id=232" TargetMode="External"/><Relationship Id="rId287" Type="http://schemas.openxmlformats.org/officeDocument/2006/relationships/hyperlink" Target="http://www.rbi.org.in/commonman/Upload/English/Notification/PDFs/38437.pdf" TargetMode="External"/><Relationship Id="rId30" Type="http://schemas.openxmlformats.org/officeDocument/2006/relationships/hyperlink" Target="http://www.rbi.org.in/commonman/Upload/English/Notification/PDFs/NSMC231109.pdf" TargetMode="External"/><Relationship Id="rId105" Type="http://schemas.openxmlformats.org/officeDocument/2006/relationships/hyperlink" Target="http://www.rbi.org.in/commonman/English/Scripts/Notification.aspx?Id=348" TargetMode="External"/><Relationship Id="rId126" Type="http://schemas.openxmlformats.org/officeDocument/2006/relationships/hyperlink" Target="http://www.rbi.org.in/commonman/Upload/English/Notification/PDFs/79996.pdf" TargetMode="External"/><Relationship Id="rId147" Type="http://schemas.openxmlformats.org/officeDocument/2006/relationships/hyperlink" Target="http://www.rbi.org.in/commonman/English/Scripts/Notification.aspx?Id=239" TargetMode="External"/><Relationship Id="rId168" Type="http://schemas.openxmlformats.org/officeDocument/2006/relationships/hyperlink" Target="http://www.rbi.org.in/commonman/Upload/English/Notification/PDFs/74774.pdf" TargetMode="External"/><Relationship Id="rId312" Type="http://schemas.openxmlformats.org/officeDocument/2006/relationships/hyperlink" Target="http://www.rbi.org.in/commonman/English/Scripts/Notification.aspx?Id=155" TargetMode="External"/><Relationship Id="rId333" Type="http://schemas.openxmlformats.org/officeDocument/2006/relationships/hyperlink" Target="http://www.rbi.org.in/commonman/Upload/English/Notification/PDFs/30070.pdf" TargetMode="External"/><Relationship Id="rId354" Type="http://schemas.openxmlformats.org/officeDocument/2006/relationships/hyperlink" Target="http://www.rbi.org.in/commonman/English/Scripts/Notification.aspx?Id=81" TargetMode="External"/><Relationship Id="rId51" Type="http://schemas.openxmlformats.org/officeDocument/2006/relationships/hyperlink" Target="http://www.rbi.org.in/commonman/English/Scripts/Notification.aspx?Id=455" TargetMode="External"/><Relationship Id="rId72" Type="http://schemas.openxmlformats.org/officeDocument/2006/relationships/hyperlink" Target="http://www.rbi.org.in/commonman/Upload/English/Notification/PDFs/88825.pdf" TargetMode="External"/><Relationship Id="rId93" Type="http://schemas.openxmlformats.org/officeDocument/2006/relationships/hyperlink" Target="http://www.rbi.org.in/commonman/English/Scripts/Notification.aspx?Id=361" TargetMode="External"/><Relationship Id="rId189" Type="http://schemas.openxmlformats.org/officeDocument/2006/relationships/hyperlink" Target="http://www.rbi.org.in/commonman/English/Scripts/Notification.aspx?Id=4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rbi.org.in/commonman/English/Scripts/Notification.aspx?Id=59" TargetMode="External"/><Relationship Id="rId235" Type="http://schemas.openxmlformats.org/officeDocument/2006/relationships/hyperlink" Target="http://www.rbi.org.in/commonman/Upload/English/Notification/PDFs/64857.pdf" TargetMode="External"/><Relationship Id="rId256" Type="http://schemas.openxmlformats.org/officeDocument/2006/relationships/hyperlink" Target="http://www.rbi.org.in/commonman/English/Scripts/Notification.aspx?Id=78" TargetMode="External"/><Relationship Id="rId277" Type="http://schemas.openxmlformats.org/officeDocument/2006/relationships/hyperlink" Target="http://www.rbi.org.in/commonman/Upload/English/Notification/PDFs/51400.pdf" TargetMode="External"/><Relationship Id="rId298" Type="http://schemas.openxmlformats.org/officeDocument/2006/relationships/hyperlink" Target="http://www.rbi.org.in/commonman/English/Scripts/Notification.aspx?Id=144" TargetMode="External"/><Relationship Id="rId116" Type="http://schemas.openxmlformats.org/officeDocument/2006/relationships/hyperlink" Target="http://www.rbi.org.in/commonman/Upload/English/Notification/PDFs/84019.pdf" TargetMode="External"/><Relationship Id="rId137" Type="http://schemas.openxmlformats.org/officeDocument/2006/relationships/hyperlink" Target="http://www.rbi.org.in/commonman/English/Scripts/Notification.aspx?Id=255" TargetMode="External"/><Relationship Id="rId158" Type="http://schemas.openxmlformats.org/officeDocument/2006/relationships/hyperlink" Target="http://www.rbi.org.in/commonman/Upload/English/Notification/PDFs/75030.pdf" TargetMode="External"/><Relationship Id="rId302" Type="http://schemas.openxmlformats.org/officeDocument/2006/relationships/hyperlink" Target="http://www.rbi.org.in/commonman/English/Scripts/Notification.aspx?Id=151" TargetMode="External"/><Relationship Id="rId323" Type="http://schemas.openxmlformats.org/officeDocument/2006/relationships/hyperlink" Target="http://www.rbi.org.in/commonman/Upload/English/Notification/PDFs/31090.pdf" TargetMode="External"/><Relationship Id="rId344" Type="http://schemas.openxmlformats.org/officeDocument/2006/relationships/hyperlink" Target="http://www.rbi.org.in/commonman/English/Scripts/Notification.aspx?Id=86" TargetMode="External"/><Relationship Id="rId20" Type="http://schemas.openxmlformats.org/officeDocument/2006/relationships/hyperlink" Target="http://www.rbi.org.in/commonman/Upload/English/Notification/PDFs/CNF206082010.pdf" TargetMode="External"/><Relationship Id="rId41" Type="http://schemas.openxmlformats.org/officeDocument/2006/relationships/hyperlink" Target="http://www.rbi.org.in/commonman/English/Scripts/Notification.aspx?Id=495" TargetMode="External"/><Relationship Id="rId62" Type="http://schemas.openxmlformats.org/officeDocument/2006/relationships/hyperlink" Target="http://www.rbi.org.in/commonman/Upload/English/Notification/PDFs/CBCN1140903.pdf" TargetMode="External"/><Relationship Id="rId83" Type="http://schemas.openxmlformats.org/officeDocument/2006/relationships/hyperlink" Target="http://www.rbi.org.in/commonman/English/Scripts/Notification.aspx?Id=378" TargetMode="External"/><Relationship Id="rId179" Type="http://schemas.openxmlformats.org/officeDocument/2006/relationships/hyperlink" Target="http://www.rbi.org.in/commonman/English/Scripts/Notification.aspx?Id=43" TargetMode="External"/><Relationship Id="rId365" Type="http://schemas.openxmlformats.org/officeDocument/2006/relationships/hyperlink" Target="http://www.rbi.org.in/commonman/Upload/English/Notification/PDFs/12371.pdf" TargetMode="External"/><Relationship Id="rId190" Type="http://schemas.openxmlformats.org/officeDocument/2006/relationships/hyperlink" Target="http://www.rbi.org.in/commonman/Upload/English/Notification/PDFs/71733.pdf" TargetMode="External"/><Relationship Id="rId204" Type="http://schemas.openxmlformats.org/officeDocument/2006/relationships/hyperlink" Target="http://www.rbi.org.in/commonman/English/Scripts/Notification.aspx?Id=54" TargetMode="External"/><Relationship Id="rId225" Type="http://schemas.openxmlformats.org/officeDocument/2006/relationships/hyperlink" Target="http://www.rbi.org.in/commonman/Upload/English/Notification/PDFs/65762.pdf" TargetMode="External"/><Relationship Id="rId246" Type="http://schemas.openxmlformats.org/officeDocument/2006/relationships/hyperlink" Target="http://www.rbi.org.in/commonman/English/Scripts/Notification.aspx?Id=72" TargetMode="External"/><Relationship Id="rId267" Type="http://schemas.openxmlformats.org/officeDocument/2006/relationships/hyperlink" Target="http://www.rbi.org.in/commonman/Upload/English/Notification/PDFs/53796.pdf" TargetMode="External"/><Relationship Id="rId288" Type="http://schemas.openxmlformats.org/officeDocument/2006/relationships/hyperlink" Target="http://www.rbi.org.in/commonman/English/Scripts/Notification.aspx?Id=257" TargetMode="External"/><Relationship Id="rId106" Type="http://schemas.openxmlformats.org/officeDocument/2006/relationships/hyperlink" Target="http://www.rbi.org.in/commonman/Upload/English/Notification/PDFs/84478.pdf" TargetMode="External"/><Relationship Id="rId127" Type="http://schemas.openxmlformats.org/officeDocument/2006/relationships/hyperlink" Target="http://www.rbi.org.in/commonman/English/Scripts/Notification.aspx?Id=289" TargetMode="External"/><Relationship Id="rId313" Type="http://schemas.openxmlformats.org/officeDocument/2006/relationships/hyperlink" Target="http://www.rbi.org.in/commonman/Upload/English/Notification/PDFs/3250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5167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Prasad</dc:creator>
  <cp:lastModifiedBy>Suresh Prasad</cp:lastModifiedBy>
  <cp:revision>2</cp:revision>
  <cp:lastPrinted>2011-03-31T07:14:00Z</cp:lastPrinted>
  <dcterms:created xsi:type="dcterms:W3CDTF">2011-03-31T07:15:00Z</dcterms:created>
  <dcterms:modified xsi:type="dcterms:W3CDTF">2011-03-31T07:15:00Z</dcterms:modified>
</cp:coreProperties>
</file>